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20" w:rsidRPr="00A35033" w:rsidRDefault="004F1B20" w:rsidP="004F1B20">
      <w:pPr>
        <w:jc w:val="center"/>
        <w:rPr>
          <w:b/>
          <w:bCs/>
          <w:sz w:val="28"/>
          <w:szCs w:val="28"/>
          <w:rtl/>
          <w:lang w:bidi="ar-IQ"/>
        </w:rPr>
      </w:pPr>
      <w:r w:rsidRPr="00A35033">
        <w:rPr>
          <w:rFonts w:hint="cs"/>
          <w:b/>
          <w:bCs/>
          <w:sz w:val="28"/>
          <w:szCs w:val="28"/>
          <w:rtl/>
          <w:lang w:bidi="ar-IQ"/>
        </w:rPr>
        <w:t>ملحق (1)</w:t>
      </w:r>
    </w:p>
    <w:tbl>
      <w:tblPr>
        <w:tblStyle w:val="aa"/>
        <w:tblpPr w:leftFromText="180" w:rightFromText="180" w:vertAnchor="page" w:horzAnchor="margin" w:tblpXSpec="center" w:tblpY="3091"/>
        <w:bidiVisual/>
        <w:tblW w:w="10684" w:type="dxa"/>
        <w:tblLook w:val="04A0"/>
      </w:tblPr>
      <w:tblGrid>
        <w:gridCol w:w="566"/>
        <w:gridCol w:w="1991"/>
        <w:gridCol w:w="1552"/>
        <w:gridCol w:w="2001"/>
        <w:gridCol w:w="805"/>
        <w:gridCol w:w="901"/>
        <w:gridCol w:w="1009"/>
        <w:gridCol w:w="1009"/>
        <w:gridCol w:w="850"/>
      </w:tblGrid>
      <w:tr w:rsidR="004F1B20" w:rsidRPr="00DB64DE" w:rsidTr="00C232A1">
        <w:trPr>
          <w:trHeight w:val="419"/>
        </w:trPr>
        <w:tc>
          <w:tcPr>
            <w:tcW w:w="489" w:type="dxa"/>
            <w:shd w:val="clear" w:color="auto" w:fill="D9D9D9" w:themeFill="background1" w:themeFillShade="D9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2031" w:type="dxa"/>
            <w:shd w:val="clear" w:color="auto" w:fill="D9D9D9" w:themeFill="background1" w:themeFillShade="D9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الدرجة العلمية والاسم</w:t>
            </w:r>
          </w:p>
        </w:tc>
        <w:tc>
          <w:tcPr>
            <w:tcW w:w="1569" w:type="dxa"/>
            <w:shd w:val="clear" w:color="auto" w:fill="D9D9D9" w:themeFill="background1" w:themeFillShade="D9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الاختصاص</w:t>
            </w:r>
          </w:p>
        </w:tc>
        <w:tc>
          <w:tcPr>
            <w:tcW w:w="2021" w:type="dxa"/>
            <w:shd w:val="clear" w:color="auto" w:fill="D9D9D9" w:themeFill="background1" w:themeFillShade="D9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مكان العمل</w:t>
            </w:r>
          </w:p>
        </w:tc>
        <w:tc>
          <w:tcPr>
            <w:tcW w:w="805" w:type="dxa"/>
            <w:shd w:val="clear" w:color="auto" w:fill="D9D9D9" w:themeFill="background1" w:themeFillShade="D9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استبانه تحديد أهم القدرات الحركية</w:t>
            </w:r>
          </w:p>
        </w:tc>
        <w:tc>
          <w:tcPr>
            <w:tcW w:w="901" w:type="dxa"/>
            <w:shd w:val="clear" w:color="auto" w:fill="D9D9D9" w:themeFill="background1" w:themeFillShade="D9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استبانه تحديد أهم المهارات الأساسية</w:t>
            </w:r>
          </w:p>
        </w:tc>
        <w:tc>
          <w:tcPr>
            <w:tcW w:w="1009" w:type="dxa"/>
            <w:shd w:val="clear" w:color="auto" w:fill="D9D9D9" w:themeFill="background1" w:themeFillShade="D9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استبانه تحديد أهم الاختبارات للقدرات الحركية</w:t>
            </w:r>
          </w:p>
        </w:tc>
        <w:tc>
          <w:tcPr>
            <w:tcW w:w="1009" w:type="dxa"/>
            <w:shd w:val="clear" w:color="auto" w:fill="D9D9D9" w:themeFill="background1" w:themeFillShade="D9"/>
            <w:vAlign w:val="center"/>
          </w:tcPr>
          <w:p w:rsidR="004F1B20" w:rsidRPr="00A35033" w:rsidRDefault="001A27C3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استبانه</w:t>
            </w:r>
            <w:r w:rsidR="004F1B20" w:rsidRPr="00A35033">
              <w:rPr>
                <w:rFonts w:hint="cs"/>
                <w:b/>
                <w:bCs/>
                <w:sz w:val="24"/>
                <w:szCs w:val="24"/>
                <w:rtl/>
              </w:rPr>
              <w:t xml:space="preserve"> تحديد </w:t>
            </w: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أهم</w:t>
            </w:r>
            <w:r w:rsidR="004F1B20" w:rsidRPr="00A3503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الاختبارات للمهارات الأساسية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استبانه تقويم أداء اللاعبين لاختبار المرونة الحركية</w:t>
            </w:r>
          </w:p>
        </w:tc>
      </w:tr>
      <w:tr w:rsidR="004F1B20" w:rsidTr="00C232A1">
        <w:trPr>
          <w:trHeight w:val="398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أ.د يعرب خيون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تعلم حركي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بغداد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0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1B20" w:rsidTr="00C232A1">
        <w:trPr>
          <w:trHeight w:val="398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أ.د محمد جاسم الياسري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اختيار وقياس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بابل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850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1B20" w:rsidTr="00C232A1">
        <w:trPr>
          <w:trHeight w:val="398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أ.د عبد الله حسين اللامي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تدريب/كرة قدم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القادسية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850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1B20" w:rsidTr="00C232A1">
        <w:trPr>
          <w:trHeight w:val="398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أ.د قاسم لزام صبر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تعلم حركي / كرة القدم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بغداد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850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1B20" w:rsidTr="00C232A1">
        <w:trPr>
          <w:trHeight w:val="398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أ.د صالح راضي أميش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اختبار وقياس/</w:t>
            </w:r>
          </w:p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كرة القدم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بغداد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850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1B20" w:rsidTr="00C232A1">
        <w:trPr>
          <w:trHeight w:val="398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أ.د مازن عبد الهادي احمد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تعلم حركي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بابل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0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أ.د عادل تركي حسن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تدريب/كرة قدم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القادسية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0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 xml:space="preserve">د </w:t>
            </w:r>
            <w:r w:rsidR="00D1135C" w:rsidRPr="00A35033">
              <w:rPr>
                <w:rFonts w:hint="cs"/>
                <w:b/>
                <w:bCs/>
                <w:sz w:val="24"/>
                <w:szCs w:val="24"/>
                <w:rtl/>
              </w:rPr>
              <w:t>ناهده</w:t>
            </w: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 xml:space="preserve"> عبد زيد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تعلم حركي/كرة الطائرة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بابل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0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أ.م.د يوسف عبد الأمير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تدريب/كرة قدم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بغداد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أ.م.د جمال صبري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تدريب /كرة السلة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بابل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850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أ.م.د سامر يوسف متعب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تعلم حركي/كرة يد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بابل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0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أ.م.د صباح قاسم خلف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تعلم حركي/كرة قدم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بغداد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850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أ.م.د سلام جبار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اختبار وقياس/كرة القدم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القادسية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850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أ.م.د ضياء جابر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تدريب /كرة قدم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بابل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850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أ.م.د احمد عبد الأمير حمزة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تدريب/كرة القدم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بابل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850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م.د رافد عبد الأمير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تدريب/كرة قدم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بابل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  <w:tc>
          <w:tcPr>
            <w:tcW w:w="850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.م حيدر جمعة عصري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تدريب /ساحة وميدان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بابل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</w:tr>
      <w:tr w:rsidR="004F1B20" w:rsidTr="00C232A1">
        <w:trPr>
          <w:trHeight w:val="419"/>
        </w:trPr>
        <w:tc>
          <w:tcPr>
            <w:tcW w:w="489" w:type="dxa"/>
            <w:shd w:val="clear" w:color="auto" w:fill="F2F2F2" w:themeFill="background1" w:themeFillShade="F2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03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م.م قاسم حسن</w:t>
            </w:r>
          </w:p>
        </w:tc>
        <w:tc>
          <w:tcPr>
            <w:tcW w:w="1569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تدريب/كرة يد</w:t>
            </w:r>
          </w:p>
        </w:tc>
        <w:tc>
          <w:tcPr>
            <w:tcW w:w="2021" w:type="dxa"/>
            <w:vAlign w:val="center"/>
          </w:tcPr>
          <w:p w:rsidR="004F1B20" w:rsidRPr="00A35033" w:rsidRDefault="004F1B20" w:rsidP="00C232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35033">
              <w:rPr>
                <w:rFonts w:hint="cs"/>
                <w:b/>
                <w:bCs/>
                <w:sz w:val="24"/>
                <w:szCs w:val="24"/>
                <w:rtl/>
              </w:rPr>
              <w:t>كلية التربية الرياضية/جامعة بابل</w:t>
            </w:r>
          </w:p>
        </w:tc>
        <w:tc>
          <w:tcPr>
            <w:tcW w:w="805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1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9" w:type="dxa"/>
            <w:vAlign w:val="center"/>
          </w:tcPr>
          <w:p w:rsidR="004F1B20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0" w:type="dxa"/>
            <w:vAlign w:val="center"/>
          </w:tcPr>
          <w:p w:rsidR="004F1B20" w:rsidRPr="00432AE1" w:rsidRDefault="004F1B20" w:rsidP="00C232A1">
            <w:pPr>
              <w:jc w:val="center"/>
              <w:rPr>
                <w:b/>
                <w:bCs/>
                <w:sz w:val="32"/>
                <w:szCs w:val="32"/>
              </w:rPr>
            </w:pPr>
            <w:r w:rsidRPr="00432AE1">
              <w:rPr>
                <w:rFonts w:hint="cs"/>
                <w:b/>
                <w:bCs/>
                <w:sz w:val="32"/>
                <w:szCs w:val="32"/>
                <w:rtl/>
              </w:rPr>
              <w:t>*</w:t>
            </w:r>
          </w:p>
        </w:tc>
      </w:tr>
    </w:tbl>
    <w:p w:rsidR="004F1B20" w:rsidRDefault="004F1B20" w:rsidP="001A27C3">
      <w:pPr>
        <w:jc w:val="both"/>
        <w:rPr>
          <w:sz w:val="32"/>
          <w:szCs w:val="32"/>
          <w:rtl/>
          <w:lang w:bidi="ar-IQ"/>
        </w:rPr>
      </w:pPr>
      <w:r w:rsidRPr="00C55AEC">
        <w:rPr>
          <w:rFonts w:hint="cs"/>
          <w:sz w:val="32"/>
          <w:szCs w:val="32"/>
          <w:rtl/>
          <w:lang w:bidi="ar-IQ"/>
        </w:rPr>
        <w:t xml:space="preserve">يبين استمارة الخبراء والمختصين الذين تم استشارتهم في تحديد </w:t>
      </w:r>
      <w:r w:rsidR="001A27C3" w:rsidRPr="00C55AEC">
        <w:rPr>
          <w:rFonts w:hint="cs"/>
          <w:sz w:val="32"/>
          <w:szCs w:val="32"/>
          <w:rtl/>
          <w:lang w:bidi="ar-IQ"/>
        </w:rPr>
        <w:t>أهم</w:t>
      </w:r>
      <w:r w:rsidRPr="00C55AEC">
        <w:rPr>
          <w:rFonts w:hint="cs"/>
          <w:sz w:val="32"/>
          <w:szCs w:val="32"/>
          <w:rtl/>
          <w:lang w:bidi="ar-IQ"/>
        </w:rPr>
        <w:t xml:space="preserve"> القدرات</w:t>
      </w:r>
      <w:r w:rsidR="001A27C3">
        <w:rPr>
          <w:rFonts w:hint="cs"/>
          <w:sz w:val="32"/>
          <w:szCs w:val="32"/>
          <w:rtl/>
          <w:lang w:bidi="ar-IQ"/>
        </w:rPr>
        <w:t xml:space="preserve"> الحركية والمهارات الأساسية واختباراتهما وتقويم أداء اللاعبين لاختبار المرونة الحركية</w:t>
      </w:r>
      <w:r w:rsidRPr="00C55AEC">
        <w:rPr>
          <w:rFonts w:hint="cs"/>
          <w:sz w:val="32"/>
          <w:szCs w:val="32"/>
          <w:rtl/>
          <w:lang w:bidi="ar-IQ"/>
        </w:rPr>
        <w:t xml:space="preserve"> </w:t>
      </w:r>
    </w:p>
    <w:p w:rsidR="004F1B20" w:rsidRDefault="004F1B20" w:rsidP="004F1B20">
      <w:pPr>
        <w:ind w:hanging="33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lastRenderedPageBreak/>
        <w:t>ملحق (2)</w:t>
      </w:r>
    </w:p>
    <w:p w:rsidR="004F1B20" w:rsidRDefault="004F1B20" w:rsidP="004F1B20">
      <w:pPr>
        <w:ind w:hanging="33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بسم الله الرحمن الرحيم</w:t>
      </w:r>
    </w:p>
    <w:p w:rsidR="004F1B20" w:rsidRDefault="004F1B20" w:rsidP="004F1B20">
      <w:pPr>
        <w:spacing w:after="0" w:line="240" w:lineRule="auto"/>
        <w:ind w:left="-514" w:firstLine="90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ج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امعة ب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اب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ل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</w:t>
      </w:r>
    </w:p>
    <w:p w:rsidR="004F1B20" w:rsidRDefault="004F1B20" w:rsidP="004F1B20">
      <w:pPr>
        <w:spacing w:after="0" w:line="240" w:lineRule="auto"/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كـلية التربية الريـاضية </w:t>
      </w:r>
    </w:p>
    <w:p w:rsidR="004F1B20" w:rsidRDefault="004F1B20" w:rsidP="004F1B20">
      <w:pPr>
        <w:spacing w:after="0" w:line="240" w:lineRule="auto"/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الدراسات العليا</w:t>
      </w:r>
    </w:p>
    <w:p w:rsidR="004F1B20" w:rsidRDefault="004F1B20" w:rsidP="004F1B20">
      <w:pPr>
        <w:ind w:left="-69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استمارة استبيان لاستطلاع أراء الخبراء والمختصين </w:t>
      </w:r>
    </w:p>
    <w:p w:rsidR="004F1B20" w:rsidRDefault="004F1B20" w:rsidP="004F1B20">
      <w:pPr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الأستاذ .................................. المحترم </w:t>
      </w:r>
    </w:p>
    <w:p w:rsidR="004F1B20" w:rsidRDefault="004F1B20" w:rsidP="004F1B20">
      <w:pPr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تحية طيبة ... </w:t>
      </w:r>
    </w:p>
    <w:p w:rsidR="004F1B20" w:rsidRDefault="004F1B20" w:rsidP="00C90002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ab/>
        <w:t>يروم الباحث بأجراء البحث الموسوم ( أثر تنوع جدولة حجم التدريب في تطور أهم القدرات الحركية والمهارات الأساسية لأشبال كرة القدم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بأعمار</w:t>
      </w:r>
      <w:r w:rsidR="00C90002" w:rsidRPr="00C90002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(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13-15</w:t>
      </w:r>
      <w:r w:rsidR="00C90002" w:rsidRPr="00C90002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)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سنة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) 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،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ونظر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اً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لما تملكون من خبرة ودراية واسعة في هذا المجال ، يود الباحث أبداء رأيكم في تحديد الأهمية النسبية للقدرات الحركية في الاستمارة المرفقة طيا ً، يرجى وض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ـ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ع علامة (</w:t>
      </w:r>
      <w:r w:rsidRPr="00C90002">
        <w:rPr>
          <w:rFonts w:ascii="Arial" w:hAnsi="Arial"/>
          <w:b/>
          <w:bCs/>
          <w:color w:val="000000" w:themeColor="text1"/>
          <w:sz w:val="36"/>
          <w:szCs w:val="36"/>
        </w:rPr>
        <w:t>√</w:t>
      </w:r>
      <w:r w:rsidRPr="008C6092">
        <w:rPr>
          <w:rFonts w:ascii="Arial" w:hAnsi="Arial"/>
          <w:b/>
          <w:bCs/>
          <w:sz w:val="36"/>
          <w:szCs w:val="36"/>
        </w:rPr>
        <w:t xml:space="preserve"> </w:t>
      </w:r>
      <w:r w:rsidRPr="008C6092">
        <w:rPr>
          <w:rFonts w:ascii="Arial" w:hAnsi="Arial"/>
          <w:b/>
          <w:bCs/>
          <w:sz w:val="36"/>
          <w:szCs w:val="36"/>
          <w:rtl/>
          <w:lang w:bidi="ar-IQ"/>
        </w:rPr>
        <w:t xml:space="preserve"> )</w:t>
      </w:r>
      <w:r>
        <w:rPr>
          <w:rFonts w:ascii="Arial" w:hAnsi="Arial"/>
          <w:b/>
          <w:bCs/>
          <w:sz w:val="36"/>
          <w:szCs w:val="36"/>
          <w:rtl/>
          <w:lang w:bidi="ar-IQ"/>
        </w:rPr>
        <w:t xml:space="preserve"> في أحد الحقول لتحديد الأهمية النسبية وضمن التــرتيب الموض</w:t>
      </w:r>
      <w:r>
        <w:rPr>
          <w:rFonts w:ascii="Arial" w:hAnsi="Arial" w:hint="cs"/>
          <w:b/>
          <w:bCs/>
          <w:sz w:val="36"/>
          <w:szCs w:val="36"/>
          <w:rtl/>
          <w:lang w:bidi="ar-IQ"/>
        </w:rPr>
        <w:t>ــــــــ</w:t>
      </w:r>
      <w:r>
        <w:rPr>
          <w:rFonts w:ascii="Arial" w:hAnsi="Arial"/>
          <w:b/>
          <w:bCs/>
          <w:sz w:val="36"/>
          <w:szCs w:val="36"/>
          <w:rtl/>
          <w:lang w:bidi="ar-IQ"/>
        </w:rPr>
        <w:t xml:space="preserve">وع من ( </w:t>
      </w:r>
      <w:r>
        <w:rPr>
          <w:rFonts w:ascii="Arial" w:hAnsi="Arial" w:hint="cs"/>
          <w:b/>
          <w:bCs/>
          <w:sz w:val="36"/>
          <w:szCs w:val="36"/>
          <w:rtl/>
          <w:lang w:bidi="ar-IQ"/>
        </w:rPr>
        <w:t>0</w:t>
      </w:r>
      <w:r>
        <w:rPr>
          <w:rFonts w:ascii="Arial" w:hAnsi="Arial"/>
          <w:b/>
          <w:bCs/>
          <w:sz w:val="36"/>
          <w:szCs w:val="36"/>
          <w:rtl/>
          <w:lang w:bidi="ar-IQ"/>
        </w:rPr>
        <w:t>-10)</w:t>
      </w:r>
      <w:r w:rsidRPr="008C6092">
        <w:rPr>
          <w:rFonts w:ascii="Arial" w:hAnsi="Arial"/>
          <w:b/>
          <w:bCs/>
          <w:sz w:val="36"/>
          <w:szCs w:val="36"/>
          <w:rtl/>
          <w:lang w:bidi="ar-IQ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، ومن الممكن إضافة ( قدرة حركية ) وتحديد درجة أهميتها أو أية ملاحظات بحسب المكان المخصص لها في نهاية الاستمارة .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مــع فـــائق الشــكر والــتقديــر .....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التوقيع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الاســـم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اللقب العلمي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الاختصاص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مكان العمل :- </w:t>
      </w:r>
    </w:p>
    <w:p w:rsidR="004F1B20" w:rsidRPr="002F119E" w:rsidRDefault="004F1B20" w:rsidP="004F1B20">
      <w:pPr>
        <w:spacing w:after="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التــــــاريخ :-      /    /                                                       </w:t>
      </w: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الباحث </w:t>
      </w:r>
    </w:p>
    <w:p w:rsidR="004F1B20" w:rsidRPr="002F119E" w:rsidRDefault="004F1B20" w:rsidP="004F1B20">
      <w:pPr>
        <w:spacing w:after="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    </w:t>
      </w: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علي هاشم </w:t>
      </w:r>
      <w:r w:rsidR="005B3A82" w:rsidRPr="002F119E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حمزة</w:t>
      </w:r>
    </w:p>
    <w:p w:rsidR="004F1B20" w:rsidRDefault="004F1B20" w:rsidP="004F1B20">
      <w:pPr>
        <w:spacing w:after="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</w:t>
      </w: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طالب ماجستير</w:t>
      </w:r>
    </w:p>
    <w:p w:rsidR="004F1B20" w:rsidRDefault="004F1B20" w:rsidP="004F1B20">
      <w:pPr>
        <w:spacing w:after="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tbl>
      <w:tblPr>
        <w:bidiVisual/>
        <w:tblW w:w="9576" w:type="dxa"/>
        <w:tblInd w:w="-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729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601"/>
      </w:tblGrid>
      <w:tr w:rsidR="004F1B20" w:rsidRPr="00383127" w:rsidTr="00334555">
        <w:trPr>
          <w:trHeight w:val="737"/>
        </w:trPr>
        <w:tc>
          <w:tcPr>
            <w:tcW w:w="426" w:type="dxa"/>
            <w:vMerge w:val="restart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ت</w:t>
            </w:r>
          </w:p>
        </w:tc>
        <w:tc>
          <w:tcPr>
            <w:tcW w:w="2729" w:type="dxa"/>
            <w:vMerge w:val="restart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القدرات الحركية</w:t>
            </w:r>
          </w:p>
        </w:tc>
        <w:tc>
          <w:tcPr>
            <w:tcW w:w="6421" w:type="dxa"/>
            <w:gridSpan w:val="11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الأهمية النسبية</w:t>
            </w:r>
          </w:p>
        </w:tc>
      </w:tr>
      <w:tr w:rsidR="004F1B20" w:rsidRPr="00383127" w:rsidTr="00334555">
        <w:trPr>
          <w:trHeight w:val="608"/>
        </w:trPr>
        <w:tc>
          <w:tcPr>
            <w:tcW w:w="426" w:type="dxa"/>
            <w:vMerge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729" w:type="dxa"/>
            <w:vMerge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01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</w:tr>
      <w:tr w:rsidR="004F1B20" w:rsidRPr="00383127" w:rsidTr="00334555">
        <w:trPr>
          <w:trHeight w:val="737"/>
        </w:trPr>
        <w:tc>
          <w:tcPr>
            <w:tcW w:w="426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729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الرشاقة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334555">
        <w:trPr>
          <w:trHeight w:val="737"/>
        </w:trPr>
        <w:tc>
          <w:tcPr>
            <w:tcW w:w="426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5551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729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التوافق</w:t>
            </w:r>
            <w:r w:rsidR="0033455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(عين و ذراع)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334555" w:rsidRPr="00383127" w:rsidTr="00334555">
        <w:trPr>
          <w:trHeight w:val="737"/>
        </w:trPr>
        <w:tc>
          <w:tcPr>
            <w:tcW w:w="426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729" w:type="dxa"/>
            <w:vAlign w:val="center"/>
          </w:tcPr>
          <w:p w:rsidR="00334555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التوافق (عين و رجل)</w:t>
            </w: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334555">
        <w:trPr>
          <w:trHeight w:val="737"/>
        </w:trPr>
        <w:tc>
          <w:tcPr>
            <w:tcW w:w="426" w:type="dxa"/>
            <w:vAlign w:val="center"/>
          </w:tcPr>
          <w:p w:rsidR="004F1B20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729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التوازن</w:t>
            </w:r>
            <w:r w:rsidR="0033455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الثابت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334555" w:rsidRPr="00383127" w:rsidTr="00334555">
        <w:trPr>
          <w:trHeight w:val="737"/>
        </w:trPr>
        <w:tc>
          <w:tcPr>
            <w:tcW w:w="426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2729" w:type="dxa"/>
            <w:vAlign w:val="center"/>
          </w:tcPr>
          <w:p w:rsidR="00334555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التوازن المتحرك</w:t>
            </w: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334555" w:rsidRPr="00383127" w:rsidTr="00334555">
        <w:trPr>
          <w:trHeight w:val="737"/>
        </w:trPr>
        <w:tc>
          <w:tcPr>
            <w:tcW w:w="426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2729" w:type="dxa"/>
            <w:vAlign w:val="center"/>
          </w:tcPr>
          <w:p w:rsidR="00334555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الدقة</w:t>
            </w: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334555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334555">
        <w:trPr>
          <w:trHeight w:val="737"/>
        </w:trPr>
        <w:tc>
          <w:tcPr>
            <w:tcW w:w="426" w:type="dxa"/>
            <w:vAlign w:val="center"/>
          </w:tcPr>
          <w:p w:rsidR="004F1B20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2729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المرونة الحركية</w:t>
            </w:r>
            <w:r w:rsidR="0033455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للذراعين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334555">
        <w:trPr>
          <w:trHeight w:val="737"/>
        </w:trPr>
        <w:tc>
          <w:tcPr>
            <w:tcW w:w="426" w:type="dxa"/>
            <w:vAlign w:val="center"/>
          </w:tcPr>
          <w:p w:rsidR="004F1B20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2729" w:type="dxa"/>
            <w:vAlign w:val="center"/>
          </w:tcPr>
          <w:p w:rsidR="004F1B20" w:rsidRPr="00855519" w:rsidRDefault="00334555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المرونة الحركية للرجلين</w:t>
            </w: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855519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4F1B20" w:rsidRPr="00902F81" w:rsidRDefault="00334555" w:rsidP="004F1B20">
      <w:pPr>
        <w:rPr>
          <w:rFonts w:cs="Simplified Arabic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الملاحظات:-</w:t>
      </w:r>
    </w:p>
    <w:p w:rsidR="004F1B20" w:rsidRDefault="004F1B20" w:rsidP="004F1B20">
      <w:pPr>
        <w:spacing w:after="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ind w:hanging="334"/>
        <w:jc w:val="center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lastRenderedPageBreak/>
        <w:t>ملحق (3)</w:t>
      </w:r>
    </w:p>
    <w:p w:rsidR="004F1B20" w:rsidRDefault="004F1B20" w:rsidP="004F1B20">
      <w:pPr>
        <w:ind w:hanging="334"/>
        <w:jc w:val="center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>بسم الله الرحمن الرحيم</w:t>
      </w:r>
    </w:p>
    <w:p w:rsidR="004F1B20" w:rsidRDefault="004F1B20" w:rsidP="004F1B20">
      <w:pPr>
        <w:spacing w:after="0" w:line="240" w:lineRule="auto"/>
        <w:ind w:left="-514" w:firstLine="90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  </w:t>
      </w:r>
      <w:r w:rsidRPr="00AB45C9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>ج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>امعة ب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>اب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ل 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       </w:t>
      </w:r>
    </w:p>
    <w:p w:rsidR="004F1B20" w:rsidRDefault="004F1B20" w:rsidP="004F1B20">
      <w:pPr>
        <w:spacing w:after="0" w:line="240" w:lineRule="auto"/>
        <w:ind w:left="-694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كـلية التربية الريـاضية </w:t>
      </w:r>
    </w:p>
    <w:p w:rsidR="004F1B20" w:rsidRDefault="004F1B20" w:rsidP="004F1B20">
      <w:pPr>
        <w:spacing w:after="0" w:line="240" w:lineRule="auto"/>
        <w:ind w:left="-694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    الدراسات العليا</w:t>
      </w:r>
    </w:p>
    <w:p w:rsidR="004F1B20" w:rsidRDefault="004F1B20" w:rsidP="004F1B20">
      <w:pPr>
        <w:ind w:left="-694"/>
        <w:jc w:val="center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استمارة استبيان لاستطلاع أراء الخبراء والمختصين </w:t>
      </w:r>
    </w:p>
    <w:p w:rsidR="004F1B20" w:rsidRDefault="004F1B20" w:rsidP="004F1B20">
      <w:pPr>
        <w:ind w:left="-694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الأستاذ .................................. المحترم </w:t>
      </w:r>
    </w:p>
    <w:p w:rsidR="004F1B20" w:rsidRDefault="004F1B20" w:rsidP="004F1B20">
      <w:pPr>
        <w:ind w:left="-694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تحية طيبة ... </w:t>
      </w:r>
    </w:p>
    <w:p w:rsidR="004F1B20" w:rsidRDefault="004F1B20" w:rsidP="00C90002">
      <w:pPr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ab/>
        <w:t xml:space="preserve">يروم الباحث بأجراء البحث الموسوم </w:t>
      </w:r>
      <w:r w:rsidR="00C90002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( أثر تنوع جدولة حجم التدريب في تطور أهم القدرات الحركية والمهارات الأساسية لأشبال كرة القدم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بأعمار</w:t>
      </w:r>
      <w:r w:rsidR="00C90002" w:rsidRPr="00C90002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(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13-15</w:t>
      </w:r>
      <w:r w:rsidR="00C90002" w:rsidRPr="00C90002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)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سنة</w:t>
      </w:r>
      <w:r w:rsidR="00C90002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)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</w:t>
      </w:r>
      <w:r w:rsidR="00C90002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>،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ونظرا ً لما تملكون من خبرة و دراية واسعة في هذا المجال ، يود الباحث أبداء رأيكم في تحديد الأهمية النسبية للمهارات الأساسية في الاستمارة المرفقة طيا ً، يرجى وضع علامة (</w:t>
      </w:r>
      <w:r w:rsidRPr="008C6092">
        <w:rPr>
          <w:rFonts w:ascii="Arial" w:hAnsi="Arial"/>
          <w:b/>
          <w:bCs/>
          <w:sz w:val="36"/>
          <w:szCs w:val="36"/>
        </w:rPr>
        <w:t xml:space="preserve">√ </w:t>
      </w:r>
      <w:r w:rsidRPr="008C6092">
        <w:rPr>
          <w:rFonts w:ascii="Arial" w:hAnsi="Arial" w:hint="cs"/>
          <w:b/>
          <w:bCs/>
          <w:sz w:val="36"/>
          <w:szCs w:val="36"/>
          <w:rtl/>
          <w:lang w:bidi="ar-IQ"/>
        </w:rPr>
        <w:t xml:space="preserve"> )</w:t>
      </w:r>
      <w:r>
        <w:rPr>
          <w:rFonts w:ascii="Arial" w:hAnsi="Arial" w:hint="cs"/>
          <w:b/>
          <w:bCs/>
          <w:sz w:val="36"/>
          <w:szCs w:val="36"/>
          <w:rtl/>
          <w:lang w:bidi="ar-IQ"/>
        </w:rPr>
        <w:t xml:space="preserve"> في أحد الحقول لتحديد الأهمية النسبية وضمن الترتيب الموضوع من ( 0-10)</w:t>
      </w:r>
      <w:r w:rsidRPr="008C6092">
        <w:rPr>
          <w:rFonts w:ascii="Arial" w:hAnsi="Arial" w:hint="cs"/>
          <w:b/>
          <w:bCs/>
          <w:sz w:val="36"/>
          <w:szCs w:val="36"/>
          <w:rtl/>
          <w:lang w:bidi="ar-IQ"/>
        </w:rPr>
        <w:t xml:space="preserve"> 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، ومن الممكن إضافة ( مهارة أساسية ) وتحديد درجة أهميتها أو أية ملاحظات بحسب المكان المخصص لها في نهاية الاستمارة . </w:t>
      </w:r>
    </w:p>
    <w:p w:rsidR="004F1B20" w:rsidRDefault="004F1B20" w:rsidP="004F1B20">
      <w:pPr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                      مــع فـــائق الشــكر والــتقديــر .....</w:t>
      </w:r>
    </w:p>
    <w:p w:rsidR="004F1B20" w:rsidRDefault="004F1B20" w:rsidP="004F1B20">
      <w:pPr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التوقيع :- </w:t>
      </w:r>
    </w:p>
    <w:p w:rsidR="004F1B20" w:rsidRDefault="004F1B20" w:rsidP="004F1B20">
      <w:pPr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الاســـم :- </w:t>
      </w:r>
    </w:p>
    <w:p w:rsidR="004F1B20" w:rsidRDefault="004F1B20" w:rsidP="004F1B20">
      <w:pPr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اللقب العلمي :- </w:t>
      </w:r>
    </w:p>
    <w:p w:rsidR="004F1B20" w:rsidRDefault="004F1B20" w:rsidP="004F1B20">
      <w:pPr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الاختصاص :- </w:t>
      </w:r>
    </w:p>
    <w:p w:rsidR="004F1B20" w:rsidRDefault="004F1B20" w:rsidP="004F1B20">
      <w:pPr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مكان العمل :- </w:t>
      </w:r>
    </w:p>
    <w:p w:rsidR="004F1B20" w:rsidRPr="002F119E" w:rsidRDefault="004F1B20" w:rsidP="004F1B20">
      <w:pPr>
        <w:spacing w:line="240" w:lineRule="auto"/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التــــــاريخ :-      /    /                                                    </w:t>
      </w:r>
      <w:r w:rsidRPr="002F119E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  الباحث </w:t>
      </w:r>
    </w:p>
    <w:p w:rsidR="004F1B20" w:rsidRPr="002F119E" w:rsidRDefault="004F1B20" w:rsidP="004F1B20">
      <w:pPr>
        <w:spacing w:line="240" w:lineRule="auto"/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 w:rsidRPr="002F119E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                                                                   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           علي هاشم </w:t>
      </w:r>
      <w:r w:rsidR="00CC2FAE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>حمزة</w:t>
      </w:r>
    </w:p>
    <w:p w:rsidR="004F1B20" w:rsidRPr="002F119E" w:rsidRDefault="004F1B20" w:rsidP="004F1B20">
      <w:pPr>
        <w:spacing w:line="240" w:lineRule="auto"/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 w:rsidRPr="002F119E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                                                                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             </w:t>
      </w:r>
      <w:r w:rsidRPr="002F119E"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طالب ماجستير</w:t>
      </w:r>
    </w:p>
    <w:p w:rsidR="004F1B20" w:rsidRDefault="004F1B20" w:rsidP="004F1B20">
      <w:pPr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lastRenderedPageBreak/>
        <w:t xml:space="preserve">                 </w:t>
      </w:r>
    </w:p>
    <w:tbl>
      <w:tblPr>
        <w:tblStyle w:val="aa"/>
        <w:bidiVisual/>
        <w:tblW w:w="9427" w:type="dxa"/>
        <w:tblInd w:w="-226" w:type="dxa"/>
        <w:tblLayout w:type="fixed"/>
        <w:tblLook w:val="04A0"/>
      </w:tblPr>
      <w:tblGrid>
        <w:gridCol w:w="540"/>
        <w:gridCol w:w="2466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601"/>
      </w:tblGrid>
      <w:tr w:rsidR="004F1B20" w:rsidRPr="00383127" w:rsidTr="00C232A1">
        <w:trPr>
          <w:trHeight w:val="737"/>
        </w:trPr>
        <w:tc>
          <w:tcPr>
            <w:tcW w:w="540" w:type="dxa"/>
            <w:vMerge w:val="restart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8312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466" w:type="dxa"/>
            <w:vMerge w:val="restart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المهارات الأساسية</w:t>
            </w:r>
          </w:p>
        </w:tc>
        <w:tc>
          <w:tcPr>
            <w:tcW w:w="6421" w:type="dxa"/>
            <w:gridSpan w:val="11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الأهمية النسبية</w:t>
            </w:r>
          </w:p>
        </w:tc>
      </w:tr>
      <w:tr w:rsidR="004F1B20" w:rsidRPr="00383127" w:rsidTr="00C232A1">
        <w:trPr>
          <w:trHeight w:val="233"/>
        </w:trPr>
        <w:tc>
          <w:tcPr>
            <w:tcW w:w="540" w:type="dxa"/>
            <w:vMerge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466" w:type="dxa"/>
            <w:vMerge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</w:tr>
      <w:tr w:rsidR="004F1B20" w:rsidRPr="00383127" w:rsidTr="00C232A1">
        <w:trPr>
          <w:trHeight w:val="737"/>
        </w:trPr>
        <w:tc>
          <w:tcPr>
            <w:tcW w:w="540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466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المناولة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C232A1">
        <w:trPr>
          <w:trHeight w:val="737"/>
        </w:trPr>
        <w:tc>
          <w:tcPr>
            <w:tcW w:w="540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466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التهديف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C232A1">
        <w:trPr>
          <w:trHeight w:val="737"/>
        </w:trPr>
        <w:tc>
          <w:tcPr>
            <w:tcW w:w="540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466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الدحرجة بتغيير الاتجاه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C232A1">
        <w:trPr>
          <w:trHeight w:val="737"/>
        </w:trPr>
        <w:tc>
          <w:tcPr>
            <w:tcW w:w="540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466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الإخماد 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C232A1">
        <w:trPr>
          <w:trHeight w:val="737"/>
        </w:trPr>
        <w:tc>
          <w:tcPr>
            <w:tcW w:w="540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2466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السيطرة على الكرة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C232A1">
        <w:trPr>
          <w:trHeight w:val="737"/>
        </w:trPr>
        <w:tc>
          <w:tcPr>
            <w:tcW w:w="540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2466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ضرب الكرة بالرأس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C232A1">
        <w:trPr>
          <w:trHeight w:val="737"/>
        </w:trPr>
        <w:tc>
          <w:tcPr>
            <w:tcW w:w="540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2466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المراوغة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C232A1">
        <w:trPr>
          <w:trHeight w:val="737"/>
        </w:trPr>
        <w:tc>
          <w:tcPr>
            <w:tcW w:w="540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2466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سرعة الأداء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C232A1">
        <w:trPr>
          <w:trHeight w:val="737"/>
        </w:trPr>
        <w:tc>
          <w:tcPr>
            <w:tcW w:w="540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2466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الزحلقة ( قطع الكرة ) 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4F1B20" w:rsidRPr="00383127" w:rsidTr="00C90002">
        <w:trPr>
          <w:trHeight w:val="818"/>
        </w:trPr>
        <w:tc>
          <w:tcPr>
            <w:tcW w:w="540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2466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الرمية الجانبية</w:t>
            </w: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1" w:type="dxa"/>
            <w:vAlign w:val="center"/>
          </w:tcPr>
          <w:p w:rsidR="004F1B20" w:rsidRPr="00383127" w:rsidRDefault="004F1B20" w:rsidP="00C232A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4F1B20" w:rsidRPr="00902F81" w:rsidRDefault="004F1B20" w:rsidP="004F1B20">
      <w:pPr>
        <w:rPr>
          <w:rFonts w:cs="Simplified Arabic"/>
          <w:b/>
          <w:bCs/>
          <w:sz w:val="32"/>
          <w:szCs w:val="32"/>
          <w:lang w:bidi="ar-IQ"/>
        </w:rPr>
      </w:pPr>
      <w:r w:rsidRPr="00902F81">
        <w:rPr>
          <w:rFonts w:cs="Simplified Arabic" w:hint="cs"/>
          <w:b/>
          <w:bCs/>
          <w:sz w:val="32"/>
          <w:szCs w:val="32"/>
          <w:rtl/>
          <w:lang w:bidi="ar-IQ"/>
        </w:rPr>
        <w:t>الملاحظات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  <w:r w:rsidR="007375D0">
        <w:rPr>
          <w:rFonts w:cs="Simplified Arabic" w:hint="cs"/>
          <w:b/>
          <w:bCs/>
          <w:sz w:val="32"/>
          <w:szCs w:val="32"/>
          <w:rtl/>
          <w:lang w:bidi="ar-IQ"/>
        </w:rPr>
        <w:t>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4F1B20" w:rsidRPr="008C6092" w:rsidRDefault="004F1B20" w:rsidP="004F1B20">
      <w:pPr>
        <w:ind w:left="-694" w:right="-450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  <w:t xml:space="preserve">      </w:t>
      </w: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4F1B20" w:rsidRDefault="004F1B20" w:rsidP="004F1B20">
      <w:pPr>
        <w:jc w:val="both"/>
        <w:rPr>
          <w:sz w:val="32"/>
          <w:szCs w:val="32"/>
          <w:rtl/>
          <w:lang w:bidi="ar-IQ"/>
        </w:rPr>
      </w:pPr>
    </w:p>
    <w:p w:rsidR="00334555" w:rsidRDefault="00334555" w:rsidP="004F1B20">
      <w:pPr>
        <w:ind w:hanging="33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p w:rsidR="00334555" w:rsidRDefault="00334555" w:rsidP="004F1B20">
      <w:pPr>
        <w:ind w:hanging="33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p w:rsidR="004F1B20" w:rsidRDefault="004F1B20" w:rsidP="004F1B20">
      <w:pPr>
        <w:ind w:hanging="33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lastRenderedPageBreak/>
        <w:t>ملحق (4)</w:t>
      </w:r>
    </w:p>
    <w:p w:rsidR="004F1B20" w:rsidRDefault="004F1B20" w:rsidP="004F1B20">
      <w:pPr>
        <w:ind w:hanging="33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بسم الله الرحمن الرحيم</w:t>
      </w:r>
    </w:p>
    <w:p w:rsidR="004F1B20" w:rsidRDefault="004F1B20" w:rsidP="004F1B20">
      <w:pPr>
        <w:spacing w:after="0" w:line="240" w:lineRule="auto"/>
        <w:ind w:left="-514" w:firstLine="90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ج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امعة ب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اب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ل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</w:t>
      </w:r>
    </w:p>
    <w:p w:rsidR="004F1B20" w:rsidRDefault="004F1B20" w:rsidP="004F1B20">
      <w:pPr>
        <w:spacing w:after="0" w:line="240" w:lineRule="auto"/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كـلية التربية الريـاضية </w:t>
      </w:r>
    </w:p>
    <w:p w:rsidR="004F1B20" w:rsidRDefault="004F1B20" w:rsidP="004F1B20">
      <w:pPr>
        <w:spacing w:after="0" w:line="240" w:lineRule="auto"/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الدراسات العليا</w:t>
      </w:r>
    </w:p>
    <w:p w:rsidR="004F1B20" w:rsidRDefault="004F1B20" w:rsidP="004F1B20">
      <w:pPr>
        <w:ind w:left="-69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استمارة استبيان لاستطلاع أراء الخبراء والمختصين</w:t>
      </w:r>
    </w:p>
    <w:p w:rsidR="004F1B20" w:rsidRDefault="004F1B20" w:rsidP="004F1B20">
      <w:pPr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الأستاذ .................................. المحترم </w:t>
      </w:r>
    </w:p>
    <w:p w:rsidR="004F1B20" w:rsidRDefault="004F1B20" w:rsidP="004F1B20">
      <w:pPr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تحية طيبة ... </w:t>
      </w:r>
    </w:p>
    <w:p w:rsidR="004F1B20" w:rsidRDefault="004F1B20" w:rsidP="00C90002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ab/>
        <w:t xml:space="preserve">يروم الباحث بأجراء البحث الموسوم </w:t>
      </w:r>
      <w:r w:rsidR="00C90002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( أثر تنوع جدولة حجم التدريب في تطور أهم القدرات الحركية والمهارات الأساسية لأشبال كرة القدم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بأعمار</w:t>
      </w:r>
      <w:r w:rsidR="00C90002" w:rsidRPr="00C90002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(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13-15</w:t>
      </w:r>
      <w:r w:rsidR="00C90002" w:rsidRPr="00C90002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)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سنة</w:t>
      </w:r>
      <w:r w:rsidR="00C90002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)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،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ونظرا ً لما تملكون من خبرة ودراية واسعة في هذا المجال ، يود الباحث أبداء رأيكم في تحديد الأهمية النسبية للقدرات الحركية في الاستمارة المرفقة طيا ً، يرجى وضع علامة (</w:t>
      </w:r>
      <w:r w:rsidRPr="008C6092">
        <w:rPr>
          <w:rFonts w:ascii="Arial" w:hAnsi="Arial"/>
          <w:b/>
          <w:bCs/>
          <w:sz w:val="36"/>
          <w:szCs w:val="36"/>
        </w:rPr>
        <w:t xml:space="preserve">√ </w:t>
      </w:r>
      <w:r w:rsidRPr="008C6092">
        <w:rPr>
          <w:rFonts w:ascii="Arial" w:hAnsi="Arial"/>
          <w:b/>
          <w:bCs/>
          <w:sz w:val="36"/>
          <w:szCs w:val="36"/>
          <w:rtl/>
          <w:lang w:bidi="ar-IQ"/>
        </w:rPr>
        <w:t xml:space="preserve"> )</w:t>
      </w:r>
      <w:r>
        <w:rPr>
          <w:rFonts w:ascii="Arial" w:hAnsi="Arial"/>
          <w:b/>
          <w:bCs/>
          <w:sz w:val="36"/>
          <w:szCs w:val="36"/>
          <w:rtl/>
          <w:lang w:bidi="ar-IQ"/>
        </w:rPr>
        <w:t xml:space="preserve"> في أحد الحقول لتحديد الأهمية النسبية وضمن التــرتيب الموضوع من ( </w:t>
      </w:r>
      <w:r>
        <w:rPr>
          <w:rFonts w:ascii="Arial" w:hAnsi="Arial" w:hint="cs"/>
          <w:b/>
          <w:bCs/>
          <w:sz w:val="36"/>
          <w:szCs w:val="36"/>
          <w:rtl/>
          <w:lang w:bidi="ar-IQ"/>
        </w:rPr>
        <w:t>0</w:t>
      </w:r>
      <w:r>
        <w:rPr>
          <w:rFonts w:ascii="Arial" w:hAnsi="Arial"/>
          <w:b/>
          <w:bCs/>
          <w:sz w:val="36"/>
          <w:szCs w:val="36"/>
          <w:rtl/>
          <w:lang w:bidi="ar-IQ"/>
        </w:rPr>
        <w:t>-10)</w:t>
      </w:r>
      <w:r w:rsidRPr="008C6092">
        <w:rPr>
          <w:rFonts w:ascii="Arial" w:hAnsi="Arial"/>
          <w:b/>
          <w:bCs/>
          <w:sz w:val="36"/>
          <w:szCs w:val="36"/>
          <w:rtl/>
          <w:lang w:bidi="ar-IQ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، ومن الممكن إضافة ( 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اختبار ميداني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) وتحديد درجة أهميته أو أية ملاحظات بحسب المكان المخصص لها في نهاية الاستمارة .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مــع فـــائق الشــكر والــتقديــر .....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التوقيع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الاســـم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اللقب العلمي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الاختصاص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مكان العمل :- </w:t>
      </w:r>
    </w:p>
    <w:p w:rsidR="004F1B20" w:rsidRPr="002F119E" w:rsidRDefault="004F1B20" w:rsidP="004F1B20">
      <w:pPr>
        <w:spacing w:after="12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التــــــاريخ :-      /    /                                                       </w:t>
      </w: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الباحث </w:t>
      </w:r>
    </w:p>
    <w:p w:rsidR="004F1B20" w:rsidRPr="002F119E" w:rsidRDefault="004F1B20" w:rsidP="004F1B20">
      <w:pPr>
        <w:spacing w:after="12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         </w:t>
      </w: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علي هاشم </w:t>
      </w:r>
      <w:r w:rsidR="00CB1FA3" w:rsidRPr="002F119E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حمزة</w:t>
      </w:r>
    </w:p>
    <w:p w:rsidR="004F1B20" w:rsidRDefault="004F1B20" w:rsidP="004F1B20">
      <w:pPr>
        <w:spacing w:after="12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</w:t>
      </w: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طالب ماجستير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</w:t>
      </w:r>
    </w:p>
    <w:tbl>
      <w:tblPr>
        <w:bidiVisual/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3350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531"/>
      </w:tblGrid>
      <w:tr w:rsidR="004F1B20" w:rsidTr="007375D0">
        <w:tc>
          <w:tcPr>
            <w:tcW w:w="567" w:type="dxa"/>
            <w:vMerge w:val="restart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/>
                <w:b/>
                <w:bCs/>
                <w:sz w:val="28"/>
                <w:szCs w:val="28"/>
                <w:rtl/>
              </w:rPr>
              <w:lastRenderedPageBreak/>
              <w:t>ت</w:t>
            </w:r>
          </w:p>
        </w:tc>
        <w:tc>
          <w:tcPr>
            <w:tcW w:w="1134" w:type="dxa"/>
            <w:vMerge w:val="restart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القدرات الحركية</w:t>
            </w:r>
          </w:p>
        </w:tc>
        <w:tc>
          <w:tcPr>
            <w:tcW w:w="3350" w:type="dxa"/>
            <w:vMerge w:val="restart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الاختبارات </w:t>
            </w:r>
          </w:p>
        </w:tc>
        <w:tc>
          <w:tcPr>
            <w:tcW w:w="4271" w:type="dxa"/>
            <w:gridSpan w:val="11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الأهمية النسبية</w:t>
            </w:r>
          </w:p>
        </w:tc>
      </w:tr>
      <w:tr w:rsidR="004F1B20" w:rsidTr="00334555">
        <w:trPr>
          <w:trHeight w:val="492"/>
        </w:trPr>
        <w:tc>
          <w:tcPr>
            <w:tcW w:w="567" w:type="dxa"/>
            <w:vMerge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50" w:type="dxa"/>
            <w:vMerge/>
          </w:tcPr>
          <w:p w:rsidR="004F1B20" w:rsidRPr="007375D0" w:rsidRDefault="004F1B20" w:rsidP="00C232A1">
            <w:pPr>
              <w:ind w:left="360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374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74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74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74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74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74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74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74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74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531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4F1B20" w:rsidTr="007375D0">
        <w:tc>
          <w:tcPr>
            <w:tcW w:w="567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1134" w:type="dxa"/>
            <w:vAlign w:val="center"/>
          </w:tcPr>
          <w:p w:rsidR="004F1B20" w:rsidRPr="00AF1E83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الرشاقة</w:t>
            </w:r>
          </w:p>
        </w:tc>
        <w:tc>
          <w:tcPr>
            <w:tcW w:w="3350" w:type="dxa"/>
          </w:tcPr>
          <w:p w:rsidR="004F1B20" w:rsidRPr="00AF1E83" w:rsidRDefault="004F1B20" w:rsidP="00FC1E5F">
            <w:pPr>
              <w:numPr>
                <w:ilvl w:val="0"/>
                <w:numId w:val="1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ركض الزكزاك بطريقة بارو كما في الشكل رقم (1) </w:t>
            </w:r>
          </w:p>
          <w:p w:rsidR="004F1B20" w:rsidRPr="00AF1E83" w:rsidRDefault="004F1B20" w:rsidP="00FC1E5F">
            <w:pPr>
              <w:numPr>
                <w:ilvl w:val="0"/>
                <w:numId w:val="1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الركض المتعدد الجهات كما في الشكل رقم (2) </w:t>
            </w:r>
          </w:p>
          <w:p w:rsidR="004F1B20" w:rsidRPr="00AF1E83" w:rsidRDefault="004F1B20" w:rsidP="00FC1E5F">
            <w:pPr>
              <w:numPr>
                <w:ilvl w:val="0"/>
                <w:numId w:val="2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المكوكي لقياس الرشاقة ( خطان  متوازيان بينها </w:t>
            </w:r>
            <w:r w:rsidRPr="00AF1E83">
              <w:rPr>
                <w:rFonts w:ascii="Arial" w:hAnsi="Arial"/>
                <w:b/>
                <w:bCs/>
                <w:sz w:val="24"/>
                <w:szCs w:val="24"/>
              </w:rPr>
              <w:t>10</w:t>
            </w: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م )</w:t>
            </w: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</w:tr>
      <w:tr w:rsidR="004F1B20" w:rsidTr="007375D0">
        <w:tc>
          <w:tcPr>
            <w:tcW w:w="567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1134" w:type="dxa"/>
            <w:vAlign w:val="center"/>
          </w:tcPr>
          <w:p w:rsidR="004F1B20" w:rsidRPr="00AF1E83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الدقة</w:t>
            </w:r>
          </w:p>
        </w:tc>
        <w:tc>
          <w:tcPr>
            <w:tcW w:w="3350" w:type="dxa"/>
          </w:tcPr>
          <w:p w:rsidR="004F1B20" w:rsidRPr="00AF1E83" w:rsidRDefault="004F1B20" w:rsidP="00FC1E5F">
            <w:pPr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التصويب بالقدم على المستطيلات المتداخلة </w:t>
            </w:r>
          </w:p>
          <w:p w:rsidR="004F1B20" w:rsidRPr="00AF1E83" w:rsidRDefault="004F1B20" w:rsidP="00FC1E5F">
            <w:pPr>
              <w:numPr>
                <w:ilvl w:val="0"/>
                <w:numId w:val="3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تصويب الكرة نحو ثلاثة دوائر مرسومة على الأرض</w:t>
            </w:r>
          </w:p>
          <w:p w:rsidR="004F1B20" w:rsidRPr="00AF1E83" w:rsidRDefault="004F1B20" w:rsidP="00C232A1">
            <w:pPr>
              <w:ind w:left="360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ج-   اختبار الركلة الركنية بوضع الكرة داخل المربع </w:t>
            </w:r>
            <w:r w:rsidRPr="00AF1E83">
              <w:rPr>
                <w:rFonts w:ascii="Arial" w:hAnsi="Arial"/>
                <w:b/>
                <w:bCs/>
                <w:sz w:val="24"/>
                <w:szCs w:val="24"/>
              </w:rPr>
              <w:t>6</w:t>
            </w: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ياردة </w:t>
            </w: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4F1B20" w:rsidTr="007375D0">
        <w:tc>
          <w:tcPr>
            <w:tcW w:w="567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1134" w:type="dxa"/>
            <w:vAlign w:val="center"/>
          </w:tcPr>
          <w:p w:rsidR="004F1B20" w:rsidRPr="00AF1E83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التوازن الثابت</w:t>
            </w:r>
          </w:p>
        </w:tc>
        <w:tc>
          <w:tcPr>
            <w:tcW w:w="3350" w:type="dxa"/>
            <w:vAlign w:val="center"/>
          </w:tcPr>
          <w:p w:rsidR="004F1B20" w:rsidRPr="00AF1E83" w:rsidRDefault="004F1B20" w:rsidP="00FC1E5F">
            <w:pPr>
              <w:numPr>
                <w:ilvl w:val="0"/>
                <w:numId w:val="4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الوقوف على مشط القدم كما في الشكل رقم (5) </w:t>
            </w:r>
          </w:p>
          <w:p w:rsidR="004F1B20" w:rsidRPr="00AF1E83" w:rsidRDefault="004F1B20" w:rsidP="00FC1E5F">
            <w:pPr>
              <w:numPr>
                <w:ilvl w:val="0"/>
                <w:numId w:val="4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الاتزان فوق لوحة الجهاز</w:t>
            </w: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</w:tr>
      <w:tr w:rsidR="004F1B20" w:rsidTr="007375D0">
        <w:tc>
          <w:tcPr>
            <w:tcW w:w="567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1134" w:type="dxa"/>
            <w:vAlign w:val="center"/>
          </w:tcPr>
          <w:p w:rsidR="004F1B20" w:rsidRPr="00AF1E83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التوازن المتحرك</w:t>
            </w:r>
          </w:p>
        </w:tc>
        <w:tc>
          <w:tcPr>
            <w:tcW w:w="3350" w:type="dxa"/>
            <w:vAlign w:val="center"/>
          </w:tcPr>
          <w:p w:rsidR="004F1B20" w:rsidRPr="00AF1E83" w:rsidRDefault="004F1B20" w:rsidP="00FC1E5F">
            <w:pPr>
              <w:numPr>
                <w:ilvl w:val="0"/>
                <w:numId w:val="5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الانتقال فوق العلامات كما في الشكل رقم (6) </w:t>
            </w:r>
          </w:p>
          <w:p w:rsidR="004F1B20" w:rsidRPr="00AF1E83" w:rsidRDefault="004F1B20" w:rsidP="00FC1E5F">
            <w:pPr>
              <w:numPr>
                <w:ilvl w:val="0"/>
                <w:numId w:val="5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باس للتوازن الحركي</w:t>
            </w: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</w:tr>
      <w:tr w:rsidR="004F1B20" w:rsidTr="007375D0">
        <w:tc>
          <w:tcPr>
            <w:tcW w:w="567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1134" w:type="dxa"/>
            <w:vAlign w:val="center"/>
          </w:tcPr>
          <w:p w:rsidR="004F1B20" w:rsidRPr="00AF1E83" w:rsidRDefault="004F1B20" w:rsidP="00334555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التوافق</w:t>
            </w:r>
            <w:r w:rsidR="00334555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(عين و ذراع)</w:t>
            </w:r>
          </w:p>
        </w:tc>
        <w:tc>
          <w:tcPr>
            <w:tcW w:w="3350" w:type="dxa"/>
            <w:vAlign w:val="center"/>
          </w:tcPr>
          <w:p w:rsidR="004F1B20" w:rsidRPr="00AF1E83" w:rsidRDefault="004F1B20" w:rsidP="00FC1E5F">
            <w:pPr>
              <w:numPr>
                <w:ilvl w:val="0"/>
                <w:numId w:val="6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رمي واستقبال الكرات على الجدار كما في الشكل رقم (3) </w:t>
            </w:r>
          </w:p>
          <w:p w:rsidR="004F1B20" w:rsidRPr="00AF1E83" w:rsidRDefault="004F1B20" w:rsidP="00C232A1">
            <w:pPr>
              <w:ind w:left="360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</w:tr>
      <w:tr w:rsidR="00334555" w:rsidTr="00334555">
        <w:trPr>
          <w:trHeight w:val="1244"/>
        </w:trPr>
        <w:tc>
          <w:tcPr>
            <w:tcW w:w="567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1134" w:type="dxa"/>
            <w:vAlign w:val="center"/>
          </w:tcPr>
          <w:p w:rsidR="00334555" w:rsidRPr="00AF1E83" w:rsidRDefault="00334555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التوافق (عين و رجل )</w:t>
            </w:r>
          </w:p>
        </w:tc>
        <w:tc>
          <w:tcPr>
            <w:tcW w:w="3350" w:type="dxa"/>
          </w:tcPr>
          <w:p w:rsidR="00334555" w:rsidRPr="00334555" w:rsidRDefault="00707D99" w:rsidP="00EC34B1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334555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اختبار</w:t>
            </w:r>
            <w:r w:rsidR="00334555" w:rsidRPr="00334555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الدوائر المرقمة كما في الشكل رقم (4) </w:t>
            </w:r>
          </w:p>
          <w:p w:rsidR="00334555" w:rsidRPr="00334555" w:rsidRDefault="00334555" w:rsidP="00EC34B1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     ب-</w:t>
            </w:r>
            <w:r w:rsidRPr="00E10246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 نط الحبل لقياس التوافق</w:t>
            </w: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334555" w:rsidTr="00334555">
        <w:trPr>
          <w:trHeight w:val="1134"/>
        </w:trPr>
        <w:tc>
          <w:tcPr>
            <w:tcW w:w="567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1134" w:type="dxa"/>
            <w:vAlign w:val="center"/>
          </w:tcPr>
          <w:p w:rsidR="00334555" w:rsidRPr="00AF1E83" w:rsidRDefault="00334555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المرونة الحركية للذراعين </w:t>
            </w:r>
          </w:p>
        </w:tc>
        <w:tc>
          <w:tcPr>
            <w:tcW w:w="3350" w:type="dxa"/>
          </w:tcPr>
          <w:p w:rsidR="00334555" w:rsidRPr="00AF1E83" w:rsidRDefault="00334555" w:rsidP="00334555">
            <w:pPr>
              <w:numPr>
                <w:ilvl w:val="0"/>
                <w:numId w:val="16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السقوط واستقبال </w:t>
            </w:r>
            <w:r w:rsidR="00845F93" w:rsidRPr="00AF1E8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الأرض</w:t>
            </w: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بالذراعين من الوقوف </w:t>
            </w: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كما في الشكل رقم (8) </w:t>
            </w:r>
          </w:p>
          <w:p w:rsidR="00334555" w:rsidRPr="00334555" w:rsidRDefault="00334555" w:rsidP="00334555">
            <w:pPr>
              <w:rPr>
                <w:rFonts w:ascii="Arial" w:hAnsi="Arial"/>
                <w:sz w:val="24"/>
                <w:szCs w:val="24"/>
                <w:rtl/>
                <w:lang w:bidi="ar-AE"/>
              </w:rPr>
            </w:pPr>
          </w:p>
        </w:tc>
        <w:tc>
          <w:tcPr>
            <w:tcW w:w="374" w:type="dxa"/>
          </w:tcPr>
          <w:p w:rsidR="00334555" w:rsidRDefault="00334555" w:rsidP="00CD5155"/>
        </w:tc>
        <w:tc>
          <w:tcPr>
            <w:tcW w:w="374" w:type="dxa"/>
          </w:tcPr>
          <w:p w:rsidR="00334555" w:rsidRDefault="00334555" w:rsidP="00CD5155"/>
        </w:tc>
        <w:tc>
          <w:tcPr>
            <w:tcW w:w="374" w:type="dxa"/>
          </w:tcPr>
          <w:p w:rsidR="00334555" w:rsidRDefault="00334555" w:rsidP="00CD5155"/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334555" w:rsidTr="00334555">
        <w:trPr>
          <w:trHeight w:val="2032"/>
        </w:trPr>
        <w:tc>
          <w:tcPr>
            <w:tcW w:w="567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1134" w:type="dxa"/>
            <w:vAlign w:val="center"/>
          </w:tcPr>
          <w:p w:rsidR="00334555" w:rsidRPr="00AF1E83" w:rsidRDefault="00334555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المرونة الحركية للرجلين</w:t>
            </w:r>
          </w:p>
        </w:tc>
        <w:tc>
          <w:tcPr>
            <w:tcW w:w="3350" w:type="dxa"/>
            <w:vAlign w:val="center"/>
          </w:tcPr>
          <w:p w:rsidR="00334555" w:rsidRPr="00AF1E83" w:rsidRDefault="00334555" w:rsidP="00334555">
            <w:pPr>
              <w:spacing w:after="0" w:line="240" w:lineRule="auto"/>
              <w:ind w:left="360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أ-</w:t>
            </w: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القفز في مصطبة بارتفاع </w:t>
            </w:r>
            <w:r w:rsidRPr="00AF1E83">
              <w:rPr>
                <w:rFonts w:ascii="Arial" w:hAnsi="Arial"/>
                <w:b/>
                <w:bCs/>
                <w:sz w:val="24"/>
                <w:szCs w:val="24"/>
              </w:rPr>
              <w:t>60</w:t>
            </w: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سم </w:t>
            </w: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ab/>
            </w: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كما في الشكل رقم (7) </w:t>
            </w:r>
          </w:p>
          <w:p w:rsidR="00334555" w:rsidRPr="00AF1E83" w:rsidRDefault="00334555" w:rsidP="00334555">
            <w:pPr>
              <w:spacing w:after="0" w:line="240" w:lineRule="auto"/>
              <w:ind w:left="360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-  لمس المستطيلات </w:t>
            </w:r>
            <w:r w:rsidR="008E46ED" w:rsidRPr="00AF1E8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الأربعة</w:t>
            </w: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(</w:t>
            </w:r>
            <w:r w:rsidRPr="00AF1E8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10</w:t>
            </w:r>
            <w:r w:rsidRPr="00AF1E8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ثا )</w:t>
            </w: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4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334555" w:rsidRPr="00904A0A" w:rsidRDefault="00334555" w:rsidP="00C232A1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</w:tbl>
    <w:p w:rsidR="00334555" w:rsidRPr="00334555" w:rsidRDefault="00334555" w:rsidP="00334555">
      <w:pPr>
        <w:ind w:hanging="334"/>
        <w:rPr>
          <w:rFonts w:ascii="Times New Roman" w:hAnsi="Times New Roman" w:cs="Times New Roman"/>
          <w:b/>
          <w:bCs/>
          <w:sz w:val="32"/>
          <w:szCs w:val="32"/>
          <w:rtl/>
          <w:lang w:bidi="ar-AE"/>
        </w:rPr>
      </w:pPr>
      <w:r w:rsidRPr="00334555">
        <w:rPr>
          <w:rFonts w:ascii="Times New Roman" w:hAnsi="Times New Roman" w:cs="Times New Roman" w:hint="cs"/>
          <w:b/>
          <w:bCs/>
          <w:sz w:val="32"/>
          <w:szCs w:val="32"/>
          <w:rtl/>
          <w:lang w:bidi="ar-AE"/>
        </w:rPr>
        <w:t>الملاحظات:-</w:t>
      </w:r>
    </w:p>
    <w:p w:rsidR="00334555" w:rsidRDefault="00334555" w:rsidP="00334555">
      <w:pPr>
        <w:tabs>
          <w:tab w:val="left" w:pos="3213"/>
          <w:tab w:val="center" w:pos="4057"/>
        </w:tabs>
        <w:ind w:hanging="33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ab/>
      </w:r>
    </w:p>
    <w:p w:rsidR="00334555" w:rsidRDefault="00334555" w:rsidP="00334555">
      <w:pPr>
        <w:tabs>
          <w:tab w:val="left" w:pos="3213"/>
          <w:tab w:val="center" w:pos="4057"/>
        </w:tabs>
        <w:ind w:hanging="33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p w:rsidR="004F1B20" w:rsidRDefault="004F1B20" w:rsidP="00334555">
      <w:pPr>
        <w:tabs>
          <w:tab w:val="left" w:pos="3213"/>
          <w:tab w:val="center" w:pos="4057"/>
        </w:tabs>
        <w:ind w:hanging="33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lastRenderedPageBreak/>
        <w:t>ملحق (5)</w:t>
      </w:r>
    </w:p>
    <w:p w:rsidR="004F1B20" w:rsidRDefault="004F1B20" w:rsidP="004F1B20">
      <w:pPr>
        <w:ind w:hanging="33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بسم الله الرحمن الرحيم</w:t>
      </w:r>
    </w:p>
    <w:p w:rsidR="004F1B20" w:rsidRDefault="004F1B20" w:rsidP="004F1B20">
      <w:pPr>
        <w:spacing w:after="0" w:line="240" w:lineRule="auto"/>
        <w:ind w:left="-514" w:firstLine="90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ج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امعة ب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اب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ــ</w:t>
      </w:r>
      <w:r w:rsidRPr="00AB45C9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ل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</w:t>
      </w:r>
    </w:p>
    <w:p w:rsidR="004F1B20" w:rsidRDefault="004F1B20" w:rsidP="004F1B20">
      <w:pPr>
        <w:spacing w:after="0" w:line="240" w:lineRule="auto"/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كـلية التربية الريـاضية </w:t>
      </w:r>
    </w:p>
    <w:p w:rsidR="004F1B20" w:rsidRDefault="004F1B20" w:rsidP="004F1B20">
      <w:pPr>
        <w:spacing w:after="0" w:line="240" w:lineRule="auto"/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الدراسات العليا</w:t>
      </w:r>
    </w:p>
    <w:p w:rsidR="004F1B20" w:rsidRDefault="004F1B20" w:rsidP="004F1B20">
      <w:pPr>
        <w:ind w:left="-694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استمارة استبيان لاستطلاع أراء الخبراء والمختصين</w:t>
      </w:r>
    </w:p>
    <w:p w:rsidR="004F1B20" w:rsidRDefault="004F1B20" w:rsidP="004F1B20">
      <w:pPr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الأستاذ .................................. المحترم </w:t>
      </w:r>
    </w:p>
    <w:p w:rsidR="004F1B20" w:rsidRDefault="004F1B20" w:rsidP="004F1B20">
      <w:pPr>
        <w:ind w:left="-694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تحية طيبة ... </w:t>
      </w:r>
    </w:p>
    <w:p w:rsidR="004F1B20" w:rsidRDefault="004F1B20" w:rsidP="00C90002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ab/>
        <w:t xml:space="preserve">يروم الباحث بأجراء البحث الموسوم </w:t>
      </w:r>
      <w:r w:rsidR="00C90002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( أثر تنوع جدولة حجم التدريب في تطور أهم القدرات الحركية والمهارات الأساسية لأشبال كرة القدم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بأعمار</w:t>
      </w:r>
      <w:r w:rsidR="00C90002" w:rsidRPr="00C90002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(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13-15</w:t>
      </w:r>
      <w:r w:rsidR="00C90002" w:rsidRPr="00C90002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)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سنة</w:t>
      </w:r>
      <w:r w:rsidR="00C90002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)</w:t>
      </w:r>
      <w:r w:rsidR="00C90002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،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ونظرا ً لما تملكون من خبرة ودراية واسعة في هذا المجال ، يود الباحث أبداء رأيكم في تحديد الأهمية النسبية 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للمهارات الأساسية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في الاستمارة المرفقة طيا ً، يرجى وضع علامة (</w:t>
      </w:r>
      <w:r w:rsidRPr="008C6092">
        <w:rPr>
          <w:rFonts w:ascii="Arial" w:hAnsi="Arial"/>
          <w:b/>
          <w:bCs/>
          <w:sz w:val="36"/>
          <w:szCs w:val="36"/>
        </w:rPr>
        <w:t xml:space="preserve">√ </w:t>
      </w:r>
      <w:r w:rsidRPr="008C6092">
        <w:rPr>
          <w:rFonts w:ascii="Arial" w:hAnsi="Arial"/>
          <w:b/>
          <w:bCs/>
          <w:sz w:val="36"/>
          <w:szCs w:val="36"/>
          <w:rtl/>
          <w:lang w:bidi="ar-IQ"/>
        </w:rPr>
        <w:t xml:space="preserve"> )</w:t>
      </w:r>
      <w:r>
        <w:rPr>
          <w:rFonts w:ascii="Arial" w:hAnsi="Arial"/>
          <w:b/>
          <w:bCs/>
          <w:sz w:val="36"/>
          <w:szCs w:val="36"/>
          <w:rtl/>
          <w:lang w:bidi="ar-IQ"/>
        </w:rPr>
        <w:t xml:space="preserve"> في أحد الحقول لتحديد الأهمية النسبية وضمن التــرتيب الموضوع من ( </w:t>
      </w:r>
      <w:r>
        <w:rPr>
          <w:rFonts w:ascii="Arial" w:hAnsi="Arial" w:hint="cs"/>
          <w:b/>
          <w:bCs/>
          <w:sz w:val="36"/>
          <w:szCs w:val="36"/>
          <w:rtl/>
          <w:lang w:bidi="ar-IQ"/>
        </w:rPr>
        <w:t>0</w:t>
      </w:r>
      <w:r>
        <w:rPr>
          <w:rFonts w:ascii="Arial" w:hAnsi="Arial"/>
          <w:b/>
          <w:bCs/>
          <w:sz w:val="36"/>
          <w:szCs w:val="36"/>
          <w:rtl/>
          <w:lang w:bidi="ar-IQ"/>
        </w:rPr>
        <w:t>-10)</w:t>
      </w:r>
      <w:r w:rsidRPr="008C6092">
        <w:rPr>
          <w:rFonts w:ascii="Arial" w:hAnsi="Arial"/>
          <w:b/>
          <w:bCs/>
          <w:sz w:val="36"/>
          <w:szCs w:val="36"/>
          <w:rtl/>
          <w:lang w:bidi="ar-IQ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، ومن الممكن إضافة ( 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اختبار ميداني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) وتحديد درجة أهميته أو أية ملاحظات بحسب المكان المخصص لها في نهاية الاستمارة .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مــع فـــائق الشــكر والــتقديــر .....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التوقيع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الاســـم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اللقب العلمي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الاختصاص :- </w:t>
      </w:r>
    </w:p>
    <w:p w:rsidR="004F1B20" w:rsidRDefault="004F1B20" w:rsidP="004F1B20">
      <w:pPr>
        <w:ind w:left="-694" w:right="-450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مكان العمل :- </w:t>
      </w:r>
    </w:p>
    <w:p w:rsidR="004F1B20" w:rsidRPr="002F119E" w:rsidRDefault="004F1B20" w:rsidP="004F1B20">
      <w:pPr>
        <w:spacing w:after="12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التــــــاريخ :-      /    /                                                     </w:t>
      </w: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الباحث </w:t>
      </w:r>
    </w:p>
    <w:p w:rsidR="004F1B20" w:rsidRPr="002F119E" w:rsidRDefault="004F1B20" w:rsidP="004F1B20">
      <w:pPr>
        <w:spacing w:after="12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                        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    </w:t>
      </w: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علي هاشم </w:t>
      </w:r>
      <w:r w:rsidR="00D42EFE" w:rsidRPr="002F119E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حمزة</w:t>
      </w:r>
    </w:p>
    <w:p w:rsidR="004F1B20" w:rsidRDefault="004F1B20" w:rsidP="007542AD">
      <w:pPr>
        <w:spacing w:after="120" w:line="240" w:lineRule="auto"/>
        <w:ind w:left="-691" w:right="-446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 w:rsidRPr="002F119E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طالب ماجستي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ر</w:t>
      </w:r>
    </w:p>
    <w:tbl>
      <w:tblPr>
        <w:bidiVisual/>
        <w:tblW w:w="0" w:type="auto"/>
        <w:tblInd w:w="-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441"/>
        <w:gridCol w:w="3521"/>
        <w:gridCol w:w="351"/>
        <w:gridCol w:w="355"/>
        <w:gridCol w:w="355"/>
        <w:gridCol w:w="355"/>
        <w:gridCol w:w="355"/>
        <w:gridCol w:w="355"/>
        <w:gridCol w:w="355"/>
        <w:gridCol w:w="355"/>
        <w:gridCol w:w="351"/>
        <w:gridCol w:w="351"/>
        <w:gridCol w:w="486"/>
      </w:tblGrid>
      <w:tr w:rsidR="004F1B20" w:rsidTr="007375D0">
        <w:tc>
          <w:tcPr>
            <w:tcW w:w="425" w:type="dxa"/>
            <w:vMerge w:val="restart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cs="Simplified Arabic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cs="Simplified Arabic"/>
                <w:b/>
                <w:bCs/>
                <w:sz w:val="28"/>
                <w:szCs w:val="28"/>
                <w:rtl/>
              </w:rPr>
              <w:lastRenderedPageBreak/>
              <w:t>ت</w:t>
            </w:r>
          </w:p>
        </w:tc>
        <w:tc>
          <w:tcPr>
            <w:tcW w:w="1441" w:type="dxa"/>
            <w:vMerge w:val="restart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cs="Simplified Arabic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  <w:t xml:space="preserve">المهارات </w:t>
            </w:r>
            <w:r w:rsidR="00F6649C" w:rsidRPr="007375D0"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  <w:t>الأساسية</w:t>
            </w:r>
          </w:p>
        </w:tc>
        <w:tc>
          <w:tcPr>
            <w:tcW w:w="3521" w:type="dxa"/>
            <w:vMerge w:val="restart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cs="Simplified Arabic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  <w:t xml:space="preserve">الاختبارات </w:t>
            </w:r>
          </w:p>
        </w:tc>
        <w:tc>
          <w:tcPr>
            <w:tcW w:w="4024" w:type="dxa"/>
            <w:gridSpan w:val="11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cs="Simplified Arabic"/>
                <w:b/>
                <w:bCs/>
                <w:sz w:val="28"/>
                <w:szCs w:val="28"/>
                <w:rtl/>
              </w:rPr>
            </w:pPr>
            <w:r w:rsidRPr="007375D0"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  <w:t>الأهمية النسبية</w:t>
            </w:r>
          </w:p>
        </w:tc>
      </w:tr>
      <w:tr w:rsidR="004F1B20" w:rsidTr="007375D0">
        <w:trPr>
          <w:trHeight w:val="325"/>
        </w:trPr>
        <w:tc>
          <w:tcPr>
            <w:tcW w:w="425" w:type="dxa"/>
            <w:vMerge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21" w:type="dxa"/>
            <w:vMerge/>
          </w:tcPr>
          <w:p w:rsidR="004F1B20" w:rsidRPr="00904A0A" w:rsidRDefault="004F1B20" w:rsidP="00C232A1">
            <w:pPr>
              <w:ind w:left="360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355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55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55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55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55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55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55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51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51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486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hint="cs"/>
                <w:b/>
                <w:bCs/>
                <w:sz w:val="24"/>
                <w:szCs w:val="24"/>
                <w:rtl/>
                <w:lang w:bidi="ar-AE"/>
              </w:rPr>
            </w:pPr>
            <w:r w:rsidRPr="007375D0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4F1B20" w:rsidTr="007375D0">
        <w:trPr>
          <w:trHeight w:val="2039"/>
        </w:trPr>
        <w:tc>
          <w:tcPr>
            <w:tcW w:w="42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41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المناولة</w:t>
            </w:r>
          </w:p>
        </w:tc>
        <w:tc>
          <w:tcPr>
            <w:tcW w:w="3521" w:type="dxa"/>
          </w:tcPr>
          <w:p w:rsidR="004F1B20" w:rsidRPr="007375D0" w:rsidRDefault="004F1B20" w:rsidP="00FC1E5F">
            <w:pPr>
              <w:numPr>
                <w:ilvl w:val="0"/>
                <w:numId w:val="8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المناولة المرتدة</w:t>
            </w:r>
            <w:r w:rsidR="00F6649C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على الجدار لمدة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</w:rPr>
              <w:t>20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ثا لمسافة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5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</w:t>
            </w:r>
          </w:p>
          <w:p w:rsidR="004F1B20" w:rsidRPr="007375D0" w:rsidRDefault="004F1B20" w:rsidP="00FC1E5F">
            <w:pPr>
              <w:numPr>
                <w:ilvl w:val="0"/>
                <w:numId w:val="8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المناولة المرتدة على الجدار لمدة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</w:rPr>
              <w:t>30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ثا لمسافة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</w:rPr>
              <w:t>8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م</w:t>
            </w:r>
          </w:p>
          <w:p w:rsidR="004F1B20" w:rsidRPr="007375D0" w:rsidRDefault="004F1B20" w:rsidP="00C232A1">
            <w:pPr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7375D0">
              <w:rPr>
                <w:rFonts w:ascii="Arial" w:hAnsi="Arial"/>
                <w:b/>
                <w:bCs/>
                <w:sz w:val="20"/>
                <w:szCs w:val="20"/>
              </w:rPr>
              <w:t xml:space="preserve">  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   ج-   مناولة الكرة على هدف مرسوم على الحائط (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1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×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1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 ) من مسافة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3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 ولمدة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 xml:space="preserve">30 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ثا </w:t>
            </w: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4F1B20" w:rsidTr="007375D0">
        <w:tc>
          <w:tcPr>
            <w:tcW w:w="42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41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التهديف</w:t>
            </w:r>
          </w:p>
        </w:tc>
        <w:tc>
          <w:tcPr>
            <w:tcW w:w="3521" w:type="dxa"/>
          </w:tcPr>
          <w:p w:rsidR="004F1B20" w:rsidRPr="007375D0" w:rsidRDefault="004F1B20" w:rsidP="00FC1E5F">
            <w:pPr>
              <w:numPr>
                <w:ilvl w:val="0"/>
                <w:numId w:val="9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التهديف بجزء محدد</w:t>
            </w:r>
          </w:p>
          <w:p w:rsidR="004F1B20" w:rsidRPr="007375D0" w:rsidRDefault="004F1B20" w:rsidP="00FC1E5F">
            <w:pPr>
              <w:numPr>
                <w:ilvl w:val="0"/>
                <w:numId w:val="9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الهديف نحو المرمى والهدف مقسم </w:t>
            </w:r>
            <w:r w:rsidR="00D42EFE"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إلى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مربعات</w:t>
            </w:r>
          </w:p>
          <w:p w:rsidR="004F1B20" w:rsidRPr="007375D0" w:rsidRDefault="004F1B20" w:rsidP="00C232A1">
            <w:pPr>
              <w:ind w:left="360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ج-  الركض بالكرة بين الشواخص التهديف نحو المرمى من خارج منطقة الجزاء </w:t>
            </w: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4F1B20" w:rsidTr="007375D0">
        <w:tc>
          <w:tcPr>
            <w:tcW w:w="42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441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 xml:space="preserve">الدحرجة بتغيير </w:t>
            </w:r>
            <w:r w:rsidR="00D42EFE" w:rsidRPr="007375D0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الاتجاه</w:t>
            </w:r>
          </w:p>
        </w:tc>
        <w:tc>
          <w:tcPr>
            <w:tcW w:w="3521" w:type="dxa"/>
            <w:vAlign w:val="center"/>
          </w:tcPr>
          <w:p w:rsidR="004F1B20" w:rsidRPr="007375D0" w:rsidRDefault="004F1B20" w:rsidP="00FC1E5F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الدحرجة بالكرة لمسافة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</w:rPr>
              <w:t>20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 ذهاباً وإياباً</w:t>
            </w:r>
          </w:p>
          <w:p w:rsidR="004F1B20" w:rsidRPr="007375D0" w:rsidRDefault="00D42EFE" w:rsidP="00FC1E5F">
            <w:pPr>
              <w:numPr>
                <w:ilvl w:val="0"/>
                <w:numId w:val="10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الجري</w:t>
            </w:r>
            <w:r w:rsidR="004F1B20"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المتعرج بالكرة لمسافة </w:t>
            </w:r>
            <w:r w:rsidR="004F1B20"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30</w:t>
            </w:r>
            <w:r w:rsidR="004F1B20"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 وبحسب الزمن</w:t>
            </w:r>
          </w:p>
          <w:p w:rsidR="004F1B20" w:rsidRPr="007375D0" w:rsidRDefault="004F1B20" w:rsidP="00C232A1">
            <w:pPr>
              <w:ind w:left="360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ج-  الدحرجة بالكرة بين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5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شواخص ذهاباً وإياباً </w:t>
            </w: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4F1B20" w:rsidTr="007375D0">
        <w:tc>
          <w:tcPr>
            <w:tcW w:w="42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441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الإخماد</w:t>
            </w:r>
          </w:p>
        </w:tc>
        <w:tc>
          <w:tcPr>
            <w:tcW w:w="3521" w:type="dxa"/>
            <w:vAlign w:val="center"/>
          </w:tcPr>
          <w:p w:rsidR="004F1B20" w:rsidRPr="007375D0" w:rsidRDefault="00F6649C" w:rsidP="00FC1E5F">
            <w:pPr>
              <w:numPr>
                <w:ilvl w:val="0"/>
                <w:numId w:val="11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إخماد</w:t>
            </w:r>
            <w:r w:rsidR="004F1B20"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داخل مربع </w:t>
            </w:r>
            <w:r w:rsidR="004F1B20" w:rsidRPr="007375D0"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4F1B20"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 من مسافة </w:t>
            </w:r>
            <w:r w:rsidR="004F1B20"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6</w:t>
            </w:r>
            <w:r w:rsidR="004F1B20"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</w:t>
            </w:r>
          </w:p>
          <w:p w:rsidR="004F1B20" w:rsidRPr="007375D0" w:rsidRDefault="00F6649C" w:rsidP="00FC1E5F">
            <w:pPr>
              <w:numPr>
                <w:ilvl w:val="0"/>
                <w:numId w:val="11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إخماد</w:t>
            </w:r>
            <w:r w:rsidR="004F1B20"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داخل مربع </w:t>
            </w:r>
            <w:r w:rsidR="004F1B20"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2</w:t>
            </w:r>
            <w:r w:rsidR="004F1B20"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 من مسافة </w:t>
            </w:r>
            <w:r w:rsidR="004F1B20"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7</w:t>
            </w:r>
            <w:r w:rsidR="004F1B20"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 </w:t>
            </w:r>
          </w:p>
          <w:p w:rsidR="004F1B20" w:rsidRPr="007375D0" w:rsidRDefault="004F1B20" w:rsidP="00C232A1">
            <w:pPr>
              <w:ind w:left="360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ج-  </w:t>
            </w:r>
            <w:r w:rsidR="00F6649C"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إخماد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الكرة بالفخذ داخل مربع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2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 من مسافة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6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 </w:t>
            </w: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4F1B20" w:rsidTr="007375D0">
        <w:tc>
          <w:tcPr>
            <w:tcW w:w="42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904A0A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441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السيطرة على الكرة( تنطيط الكرة )</w:t>
            </w:r>
          </w:p>
        </w:tc>
        <w:tc>
          <w:tcPr>
            <w:tcW w:w="3521" w:type="dxa"/>
            <w:vAlign w:val="center"/>
          </w:tcPr>
          <w:p w:rsidR="004F1B20" w:rsidRPr="007375D0" w:rsidRDefault="004F1B20" w:rsidP="00FC1E5F">
            <w:pPr>
              <w:numPr>
                <w:ilvl w:val="0"/>
                <w:numId w:val="12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السيطرة الحرة بالكرة لمدة (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</w:rPr>
              <w:t>30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ثا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)</w:t>
            </w:r>
          </w:p>
          <w:p w:rsidR="004F1B20" w:rsidRPr="007375D0" w:rsidRDefault="004F1B20" w:rsidP="00FC1E5F">
            <w:pPr>
              <w:numPr>
                <w:ilvl w:val="0"/>
                <w:numId w:val="12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السيطرة الحرة بالكرة دون أن تسقط وتعطى له (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محاولة داخل دائرة قطرها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2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 ) ويأخذ الوقت الأطول </w:t>
            </w:r>
          </w:p>
          <w:p w:rsidR="004F1B20" w:rsidRPr="007375D0" w:rsidRDefault="004F1B20" w:rsidP="00C232A1">
            <w:pPr>
              <w:ind w:left="360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ج-  السيطرة بقدم واحدة ( يمين ، يسار ) وبحسب الزمن ويسمح له بأن تمس الكرة الأرض أو أي جزء من أجزاء جسمه ( عدا اليدين ) 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 xml:space="preserve"> مرات فقط </w:t>
            </w: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  <w:tr w:rsidR="004F1B20" w:rsidTr="007375D0">
        <w:tc>
          <w:tcPr>
            <w:tcW w:w="42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441" w:type="dxa"/>
            <w:vAlign w:val="center"/>
          </w:tcPr>
          <w:p w:rsidR="004F1B20" w:rsidRPr="007375D0" w:rsidRDefault="004F1B20" w:rsidP="00C232A1">
            <w:pPr>
              <w:jc w:val="center"/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7375D0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ضرب الكرة بالرأس</w:t>
            </w:r>
          </w:p>
        </w:tc>
        <w:tc>
          <w:tcPr>
            <w:tcW w:w="3521" w:type="dxa"/>
            <w:vAlign w:val="center"/>
          </w:tcPr>
          <w:p w:rsidR="004F1B20" w:rsidRPr="007375D0" w:rsidRDefault="004F1B20" w:rsidP="00FC1E5F">
            <w:pPr>
              <w:numPr>
                <w:ilvl w:val="0"/>
                <w:numId w:val="13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ضرب الكرة المعلقة بالرأس من خلال الجري ، وتكون الكرة المعلقة بأعمدة موزعة بمربع طول ضلعه (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م) وبحساب الزمن والدقة</w:t>
            </w:r>
          </w:p>
          <w:p w:rsidR="004F1B20" w:rsidRPr="007375D0" w:rsidRDefault="004F1B20" w:rsidP="00FC1E5F">
            <w:pPr>
              <w:numPr>
                <w:ilvl w:val="0"/>
                <w:numId w:val="13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ضرب الكرة بالرأس نحو دوائر مرسومة على الحائط بأقطار مختلفة من مسافة (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8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م) ومن مناولة من المدرب</w:t>
            </w:r>
          </w:p>
          <w:p w:rsidR="004F1B20" w:rsidRPr="007375D0" w:rsidRDefault="004F1B20" w:rsidP="00FC1E5F">
            <w:pPr>
              <w:numPr>
                <w:ilvl w:val="0"/>
                <w:numId w:val="14"/>
              </w:numPr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ضرب الكرة بالرأس نحو دوائر مرسومة على الأرض وبأقطار مختلفة من مسافة (</w:t>
            </w:r>
            <w:r w:rsidRPr="007375D0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6</w:t>
            </w:r>
            <w:r w:rsidRPr="007375D0"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م)</w:t>
            </w: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F1B20" w:rsidRPr="00904A0A" w:rsidRDefault="004F1B20" w:rsidP="00C232A1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257E8F" w:rsidRPr="007375D0" w:rsidRDefault="004F1B20" w:rsidP="007375D0">
      <w:pPr>
        <w:rPr>
          <w:rFonts w:cs="Simplified Arabic"/>
          <w:b/>
          <w:bCs/>
          <w:sz w:val="28"/>
          <w:szCs w:val="28"/>
          <w:rtl/>
          <w:lang w:bidi="ar-IQ"/>
        </w:rPr>
      </w:pPr>
      <w:r w:rsidRPr="007375D0">
        <w:rPr>
          <w:rFonts w:cs="Simplified Arabic" w:hint="cs"/>
          <w:b/>
          <w:bCs/>
          <w:sz w:val="28"/>
          <w:szCs w:val="28"/>
          <w:rtl/>
        </w:rPr>
        <w:t>الملاحظات :-</w:t>
      </w:r>
    </w:p>
    <w:sectPr w:rsidR="00257E8F" w:rsidRPr="007375D0" w:rsidSect="00E852F1">
      <w:headerReference w:type="default" r:id="rId8"/>
      <w:headerReference w:type="first" r:id="rId9"/>
      <w:footnotePr>
        <w:numRestart w:val="eachPage"/>
      </w:footnotePr>
      <w:pgSz w:w="11906" w:h="16838"/>
      <w:pgMar w:top="1304" w:right="1729" w:bottom="1304" w:left="1729" w:header="720" w:footer="720" w:gutter="0"/>
      <w:pgNumType w:start="141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B51" w:rsidRDefault="004E1B51" w:rsidP="00550325">
      <w:pPr>
        <w:spacing w:after="0" w:line="240" w:lineRule="auto"/>
      </w:pPr>
      <w:r>
        <w:separator/>
      </w:r>
    </w:p>
  </w:endnote>
  <w:endnote w:type="continuationSeparator" w:id="0">
    <w:p w:rsidR="004E1B51" w:rsidRDefault="004E1B51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B51" w:rsidRDefault="004E1B51" w:rsidP="00550325">
      <w:pPr>
        <w:spacing w:after="0" w:line="240" w:lineRule="auto"/>
      </w:pPr>
      <w:r>
        <w:separator/>
      </w:r>
    </w:p>
  </w:footnote>
  <w:footnote w:type="continuationSeparator" w:id="0">
    <w:p w:rsidR="004E1B51" w:rsidRDefault="004E1B51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1892141432"/>
      <w:docPartObj>
        <w:docPartGallery w:val="Page Numbers (Top of Page)"/>
        <w:docPartUnique/>
      </w:docPartObj>
    </w:sdtPr>
    <w:sdtContent>
      <w:p w:rsidR="00077068" w:rsidRPr="00133229" w:rsidRDefault="009303E5" w:rsidP="00077068">
        <w:pPr>
          <w:pStyle w:val="a4"/>
          <w:jc w:val="right"/>
          <w:rPr>
            <w:sz w:val="32"/>
            <w:szCs w:val="32"/>
          </w:rPr>
        </w:pPr>
        <w:r w:rsidRPr="00133229">
          <w:rPr>
            <w:sz w:val="32"/>
            <w:szCs w:val="32"/>
          </w:rPr>
          <w:fldChar w:fldCharType="begin"/>
        </w:r>
        <w:r w:rsidR="00077068" w:rsidRPr="00133229">
          <w:rPr>
            <w:sz w:val="32"/>
            <w:szCs w:val="32"/>
          </w:rPr>
          <w:instrText>PAGE   \* MERGEFORMAT</w:instrText>
        </w:r>
        <w:r w:rsidRPr="00133229">
          <w:rPr>
            <w:sz w:val="32"/>
            <w:szCs w:val="32"/>
          </w:rPr>
          <w:fldChar w:fldCharType="separate"/>
        </w:r>
        <w:r w:rsidR="00F6649C" w:rsidRPr="00F6649C">
          <w:rPr>
            <w:noProof/>
            <w:sz w:val="32"/>
            <w:szCs w:val="32"/>
            <w:rtl/>
            <w:lang w:val="ar-SA"/>
          </w:rPr>
          <w:t>149</w:t>
        </w:r>
        <w:r w:rsidRPr="00133229">
          <w:rPr>
            <w:sz w:val="32"/>
            <w:szCs w:val="32"/>
          </w:rPr>
          <w:fldChar w:fldCharType="end"/>
        </w:r>
      </w:p>
    </w:sdtContent>
  </w:sdt>
  <w:p w:rsidR="00550325" w:rsidRDefault="00550325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-1861265004"/>
      <w:docPartObj>
        <w:docPartGallery w:val="Page Numbers (Top of Page)"/>
        <w:docPartUnique/>
      </w:docPartObj>
    </w:sdtPr>
    <w:sdtContent>
      <w:p w:rsidR="00077068" w:rsidRPr="00133229" w:rsidRDefault="009303E5" w:rsidP="00077068">
        <w:pPr>
          <w:pStyle w:val="a4"/>
          <w:jc w:val="right"/>
          <w:rPr>
            <w:sz w:val="32"/>
            <w:szCs w:val="32"/>
          </w:rPr>
        </w:pPr>
        <w:r w:rsidRPr="00133229">
          <w:rPr>
            <w:sz w:val="32"/>
            <w:szCs w:val="32"/>
          </w:rPr>
          <w:fldChar w:fldCharType="begin"/>
        </w:r>
        <w:r w:rsidR="00077068" w:rsidRPr="00133229">
          <w:rPr>
            <w:sz w:val="32"/>
            <w:szCs w:val="32"/>
          </w:rPr>
          <w:instrText>PAGE   \* MERGEFORMAT</w:instrText>
        </w:r>
        <w:r w:rsidRPr="00133229">
          <w:rPr>
            <w:sz w:val="32"/>
            <w:szCs w:val="32"/>
          </w:rPr>
          <w:fldChar w:fldCharType="separate"/>
        </w:r>
        <w:r w:rsidR="00D42EFE" w:rsidRPr="00D42EFE">
          <w:rPr>
            <w:noProof/>
            <w:sz w:val="32"/>
            <w:szCs w:val="32"/>
            <w:rtl/>
            <w:lang w:val="ar-SA"/>
          </w:rPr>
          <w:t>141</w:t>
        </w:r>
        <w:r w:rsidRPr="00133229">
          <w:rPr>
            <w:sz w:val="32"/>
            <w:szCs w:val="32"/>
          </w:rPr>
          <w:fldChar w:fldCharType="end"/>
        </w:r>
      </w:p>
    </w:sdtContent>
  </w:sdt>
  <w:p w:rsidR="00077068" w:rsidRDefault="00077068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777E5"/>
    <w:multiLevelType w:val="hybridMultilevel"/>
    <w:tmpl w:val="A7F25862"/>
    <w:lvl w:ilvl="0" w:tplc="65F87122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EC7D43"/>
    <w:multiLevelType w:val="hybridMultilevel"/>
    <w:tmpl w:val="2FD42E66"/>
    <w:lvl w:ilvl="0" w:tplc="569AC850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603E83"/>
    <w:multiLevelType w:val="hybridMultilevel"/>
    <w:tmpl w:val="5C049BDA"/>
    <w:lvl w:ilvl="0" w:tplc="14F2C89A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B136BF"/>
    <w:multiLevelType w:val="hybridMultilevel"/>
    <w:tmpl w:val="C464A336"/>
    <w:lvl w:ilvl="0" w:tplc="A2F4FC7C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60279A"/>
    <w:multiLevelType w:val="hybridMultilevel"/>
    <w:tmpl w:val="42AAEEFE"/>
    <w:lvl w:ilvl="0" w:tplc="A52884F6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2D7B9E"/>
    <w:multiLevelType w:val="hybridMultilevel"/>
    <w:tmpl w:val="5B6EFF78"/>
    <w:lvl w:ilvl="0" w:tplc="6F1A9608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AC1E40"/>
    <w:multiLevelType w:val="hybridMultilevel"/>
    <w:tmpl w:val="2FD42E66"/>
    <w:lvl w:ilvl="0" w:tplc="569AC850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5F74BA"/>
    <w:multiLevelType w:val="hybridMultilevel"/>
    <w:tmpl w:val="1F7059B6"/>
    <w:lvl w:ilvl="0" w:tplc="9A620F2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F4E39"/>
    <w:multiLevelType w:val="hybridMultilevel"/>
    <w:tmpl w:val="8DE65172"/>
    <w:lvl w:ilvl="0" w:tplc="9708A586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6A5311"/>
    <w:multiLevelType w:val="hybridMultilevel"/>
    <w:tmpl w:val="47CE3ADE"/>
    <w:lvl w:ilvl="0" w:tplc="E4400BBA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3B435A"/>
    <w:multiLevelType w:val="hybridMultilevel"/>
    <w:tmpl w:val="D4345EB8"/>
    <w:lvl w:ilvl="0" w:tplc="57FCC9AE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8460E"/>
    <w:multiLevelType w:val="hybridMultilevel"/>
    <w:tmpl w:val="CC78BDC6"/>
    <w:lvl w:ilvl="0" w:tplc="B56EE2A8">
      <w:start w:val="5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ED1C74"/>
    <w:multiLevelType w:val="hybridMultilevel"/>
    <w:tmpl w:val="7C2C414A"/>
    <w:lvl w:ilvl="0" w:tplc="E67A6776">
      <w:start w:val="5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C159A5"/>
    <w:multiLevelType w:val="hybridMultilevel"/>
    <w:tmpl w:val="6EAE88F0"/>
    <w:lvl w:ilvl="0" w:tplc="B2A4B814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D02B92"/>
    <w:multiLevelType w:val="hybridMultilevel"/>
    <w:tmpl w:val="DE7A7CFA"/>
    <w:lvl w:ilvl="0" w:tplc="3D846D12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F707F2"/>
    <w:multiLevelType w:val="hybridMultilevel"/>
    <w:tmpl w:val="B88AFEFA"/>
    <w:lvl w:ilvl="0" w:tplc="753A963A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3"/>
  </w:num>
  <w:num w:numId="5">
    <w:abstractNumId w:val="14"/>
  </w:num>
  <w:num w:numId="6">
    <w:abstractNumId w:val="0"/>
  </w:num>
  <w:num w:numId="7">
    <w:abstractNumId w:val="1"/>
  </w:num>
  <w:num w:numId="8">
    <w:abstractNumId w:val="10"/>
  </w:num>
  <w:num w:numId="9">
    <w:abstractNumId w:val="9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12"/>
  </w:num>
  <w:num w:numId="15">
    <w:abstractNumId w:val="7"/>
  </w:num>
  <w:num w:numId="16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3794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053A22"/>
    <w:rsid w:val="00011AF6"/>
    <w:rsid w:val="00053A22"/>
    <w:rsid w:val="00077068"/>
    <w:rsid w:val="000C6504"/>
    <w:rsid w:val="000C6C95"/>
    <w:rsid w:val="000D0170"/>
    <w:rsid w:val="000D68FC"/>
    <w:rsid w:val="000E7916"/>
    <w:rsid w:val="00102F79"/>
    <w:rsid w:val="00105B74"/>
    <w:rsid w:val="001105A5"/>
    <w:rsid w:val="00131853"/>
    <w:rsid w:val="00133229"/>
    <w:rsid w:val="00135751"/>
    <w:rsid w:val="0014360F"/>
    <w:rsid w:val="00152924"/>
    <w:rsid w:val="001565E2"/>
    <w:rsid w:val="00173AC3"/>
    <w:rsid w:val="001A27C3"/>
    <w:rsid w:val="001A7A32"/>
    <w:rsid w:val="001E2F24"/>
    <w:rsid w:val="00224A0E"/>
    <w:rsid w:val="00256724"/>
    <w:rsid w:val="00257E8F"/>
    <w:rsid w:val="00264735"/>
    <w:rsid w:val="00274191"/>
    <w:rsid w:val="00290619"/>
    <w:rsid w:val="002A191C"/>
    <w:rsid w:val="00330722"/>
    <w:rsid w:val="00334555"/>
    <w:rsid w:val="003C3CB8"/>
    <w:rsid w:val="00437299"/>
    <w:rsid w:val="00456B40"/>
    <w:rsid w:val="004B6297"/>
    <w:rsid w:val="004D0576"/>
    <w:rsid w:val="004E1B51"/>
    <w:rsid w:val="004E1D86"/>
    <w:rsid w:val="004F1B20"/>
    <w:rsid w:val="00511378"/>
    <w:rsid w:val="00531182"/>
    <w:rsid w:val="00535C7B"/>
    <w:rsid w:val="00537826"/>
    <w:rsid w:val="00550325"/>
    <w:rsid w:val="00566ADA"/>
    <w:rsid w:val="00572D7B"/>
    <w:rsid w:val="00594A92"/>
    <w:rsid w:val="005B3A82"/>
    <w:rsid w:val="005C3117"/>
    <w:rsid w:val="005E56B6"/>
    <w:rsid w:val="00600288"/>
    <w:rsid w:val="00611790"/>
    <w:rsid w:val="00615AE5"/>
    <w:rsid w:val="006351BE"/>
    <w:rsid w:val="006C3483"/>
    <w:rsid w:val="00707D99"/>
    <w:rsid w:val="00713EC6"/>
    <w:rsid w:val="0071695C"/>
    <w:rsid w:val="00721344"/>
    <w:rsid w:val="00736558"/>
    <w:rsid w:val="007375D0"/>
    <w:rsid w:val="007542AD"/>
    <w:rsid w:val="00782B33"/>
    <w:rsid w:val="00791A21"/>
    <w:rsid w:val="007A14A4"/>
    <w:rsid w:val="007F2641"/>
    <w:rsid w:val="00800B39"/>
    <w:rsid w:val="0080704C"/>
    <w:rsid w:val="008332A8"/>
    <w:rsid w:val="00845F93"/>
    <w:rsid w:val="00862287"/>
    <w:rsid w:val="008801CE"/>
    <w:rsid w:val="0088517C"/>
    <w:rsid w:val="00893131"/>
    <w:rsid w:val="008A1718"/>
    <w:rsid w:val="008C41CE"/>
    <w:rsid w:val="008E46ED"/>
    <w:rsid w:val="008E6434"/>
    <w:rsid w:val="008F09DB"/>
    <w:rsid w:val="009303E5"/>
    <w:rsid w:val="00997E95"/>
    <w:rsid w:val="009A527F"/>
    <w:rsid w:val="009D69CD"/>
    <w:rsid w:val="009E281E"/>
    <w:rsid w:val="00A2294D"/>
    <w:rsid w:val="00A700F5"/>
    <w:rsid w:val="00A76630"/>
    <w:rsid w:val="00A84593"/>
    <w:rsid w:val="00AC32D7"/>
    <w:rsid w:val="00AE103B"/>
    <w:rsid w:val="00AE68FA"/>
    <w:rsid w:val="00B06590"/>
    <w:rsid w:val="00B06C23"/>
    <w:rsid w:val="00B15A36"/>
    <w:rsid w:val="00B26E8A"/>
    <w:rsid w:val="00B32274"/>
    <w:rsid w:val="00B40E3D"/>
    <w:rsid w:val="00B525EB"/>
    <w:rsid w:val="00B725C3"/>
    <w:rsid w:val="00B86AA7"/>
    <w:rsid w:val="00BE0A8B"/>
    <w:rsid w:val="00C204C6"/>
    <w:rsid w:val="00C7332E"/>
    <w:rsid w:val="00C77A6A"/>
    <w:rsid w:val="00C90002"/>
    <w:rsid w:val="00C93B9D"/>
    <w:rsid w:val="00CB1FA3"/>
    <w:rsid w:val="00CC0A9A"/>
    <w:rsid w:val="00CC2FAE"/>
    <w:rsid w:val="00CD32D1"/>
    <w:rsid w:val="00CE071A"/>
    <w:rsid w:val="00CE4C68"/>
    <w:rsid w:val="00CF1FEF"/>
    <w:rsid w:val="00D1135C"/>
    <w:rsid w:val="00D22B9A"/>
    <w:rsid w:val="00D2476A"/>
    <w:rsid w:val="00D42EFE"/>
    <w:rsid w:val="00D66427"/>
    <w:rsid w:val="00D917A3"/>
    <w:rsid w:val="00DB0B19"/>
    <w:rsid w:val="00DC0427"/>
    <w:rsid w:val="00DC6FEB"/>
    <w:rsid w:val="00DE0D2B"/>
    <w:rsid w:val="00E12E4E"/>
    <w:rsid w:val="00E32D36"/>
    <w:rsid w:val="00E354DD"/>
    <w:rsid w:val="00E513B5"/>
    <w:rsid w:val="00E62BED"/>
    <w:rsid w:val="00E67E40"/>
    <w:rsid w:val="00E7178C"/>
    <w:rsid w:val="00E852F1"/>
    <w:rsid w:val="00ED6062"/>
    <w:rsid w:val="00EF20D9"/>
    <w:rsid w:val="00F442BE"/>
    <w:rsid w:val="00F6649C"/>
    <w:rsid w:val="00F66FB2"/>
    <w:rsid w:val="00F84585"/>
    <w:rsid w:val="00FA5402"/>
    <w:rsid w:val="00FC1E5F"/>
    <w:rsid w:val="00FE4E36"/>
    <w:rsid w:val="00FE5B47"/>
    <w:rsid w:val="00FE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79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102F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  <w:style w:type="character" w:customStyle="1" w:styleId="1Char">
    <w:name w:val="عنوان 1 Char"/>
    <w:basedOn w:val="a0"/>
    <w:link w:val="1"/>
    <w:uiPriority w:val="9"/>
    <w:rsid w:val="00102F7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footnote text"/>
    <w:basedOn w:val="a"/>
    <w:link w:val="Char1"/>
    <w:uiPriority w:val="99"/>
    <w:semiHidden/>
    <w:unhideWhenUsed/>
    <w:rsid w:val="00102F79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6"/>
    <w:uiPriority w:val="99"/>
    <w:semiHidden/>
    <w:rsid w:val="00102F79"/>
    <w:rPr>
      <w:rFonts w:ascii="Calibri" w:eastAsia="Calibri" w:hAnsi="Calibri" w:cs="Arial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02F79"/>
    <w:rPr>
      <w:vertAlign w:val="superscript"/>
    </w:rPr>
  </w:style>
  <w:style w:type="paragraph" w:styleId="a8">
    <w:name w:val="endnote text"/>
    <w:basedOn w:val="a"/>
    <w:link w:val="Char2"/>
    <w:uiPriority w:val="99"/>
    <w:semiHidden/>
    <w:unhideWhenUsed/>
    <w:rsid w:val="00102F79"/>
    <w:pPr>
      <w:spacing w:after="0" w:line="240" w:lineRule="auto"/>
    </w:pPr>
    <w:rPr>
      <w:sz w:val="20"/>
      <w:szCs w:val="20"/>
    </w:rPr>
  </w:style>
  <w:style w:type="character" w:customStyle="1" w:styleId="Char2">
    <w:name w:val="نص تعليق ختامي Char"/>
    <w:basedOn w:val="a0"/>
    <w:link w:val="a8"/>
    <w:uiPriority w:val="99"/>
    <w:semiHidden/>
    <w:rsid w:val="00102F79"/>
    <w:rPr>
      <w:rFonts w:ascii="Calibri" w:eastAsia="Calibri" w:hAnsi="Calibri" w:cs="Arial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102F79"/>
    <w:rPr>
      <w:vertAlign w:val="superscript"/>
    </w:rPr>
  </w:style>
  <w:style w:type="table" w:styleId="aa">
    <w:name w:val="Table Grid"/>
    <w:basedOn w:val="a1"/>
    <w:uiPriority w:val="59"/>
    <w:rsid w:val="004F1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E57E2-C278-498A-B242-8783C1C6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20</cp:revision>
  <cp:lastPrinted>2010-10-03T18:06:00Z</cp:lastPrinted>
  <dcterms:created xsi:type="dcterms:W3CDTF">2010-10-03T16:07:00Z</dcterms:created>
  <dcterms:modified xsi:type="dcterms:W3CDTF">2011-01-13T13:04:00Z</dcterms:modified>
</cp:coreProperties>
</file>